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286B" w14:textId="1D65A2B8" w:rsidR="00CA5EE0" w:rsidRDefault="004C2B1D" w:rsidP="004C2B1D">
      <w:pPr>
        <w:jc w:val="center"/>
      </w:pPr>
      <w:r>
        <w:t>ANEXO V</w:t>
      </w:r>
    </w:p>
    <w:p w14:paraId="72C90A50" w14:textId="3D7E4BA2" w:rsidR="004C2B1D" w:rsidRDefault="004C2B1D" w:rsidP="004C2B1D">
      <w:pPr>
        <w:jc w:val="center"/>
      </w:pPr>
      <w:r>
        <w:t>FORMULÁRIO ÚNICO DE FREQUÊNCIA MENSAL</w:t>
      </w:r>
    </w:p>
    <w:p w14:paraId="75A6B290" w14:textId="1043C0E0" w:rsidR="004C2B1D" w:rsidRDefault="004C2B1D" w:rsidP="004C2B1D">
      <w:pPr>
        <w:jc w:val="center"/>
      </w:pPr>
      <w:r>
        <w:t>PRO</w:t>
      </w:r>
      <w:r w:rsidR="005E2C4E">
        <w:t>GRAMA DE INICIAÇÃO CIENTÍFICA – PROIC/PROIT</w:t>
      </w:r>
    </w:p>
    <w:p w14:paraId="55C629DA" w14:textId="77777777" w:rsidR="004C2B1D" w:rsidRDefault="004C2B1D" w:rsidP="004C2B1D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2B1D" w:rsidRPr="00256366" w14:paraId="2E8148D2" w14:textId="77777777" w:rsidTr="004C2B1D">
        <w:tc>
          <w:tcPr>
            <w:tcW w:w="8494" w:type="dxa"/>
          </w:tcPr>
          <w:p w14:paraId="4657B9D7" w14:textId="72E74BA4" w:rsidR="004C2B1D" w:rsidRPr="00256366" w:rsidRDefault="004C2B1D" w:rsidP="005E2C4E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 xml:space="preserve">Nome do </w:t>
            </w:r>
            <w:r w:rsidR="005E2C4E">
              <w:rPr>
                <w:sz w:val="20"/>
                <w:szCs w:val="20"/>
              </w:rPr>
              <w:t>Pesquisador</w:t>
            </w:r>
            <w:r w:rsidRPr="00256366">
              <w:rPr>
                <w:sz w:val="20"/>
                <w:szCs w:val="20"/>
              </w:rPr>
              <w:t>:</w:t>
            </w:r>
          </w:p>
        </w:tc>
      </w:tr>
      <w:tr w:rsidR="004C2B1D" w:rsidRPr="00256366" w14:paraId="38244226" w14:textId="77777777" w:rsidTr="004C2B1D">
        <w:tc>
          <w:tcPr>
            <w:tcW w:w="8494" w:type="dxa"/>
          </w:tcPr>
          <w:p w14:paraId="30D3605B" w14:textId="627584E0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>Curso:</w:t>
            </w:r>
          </w:p>
        </w:tc>
      </w:tr>
      <w:tr w:rsidR="004C2B1D" w:rsidRPr="00256366" w14:paraId="652B8274" w14:textId="77777777" w:rsidTr="004C2B1D">
        <w:tc>
          <w:tcPr>
            <w:tcW w:w="8494" w:type="dxa"/>
          </w:tcPr>
          <w:p w14:paraId="6D5B5DD4" w14:textId="165CDB29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 xml:space="preserve">Orientador: </w:t>
            </w:r>
          </w:p>
        </w:tc>
      </w:tr>
      <w:tr w:rsidR="004C2B1D" w:rsidRPr="00256366" w14:paraId="4AF95DD0" w14:textId="77777777" w:rsidTr="004C2B1D">
        <w:tc>
          <w:tcPr>
            <w:tcW w:w="8494" w:type="dxa"/>
          </w:tcPr>
          <w:p w14:paraId="100FD8B5" w14:textId="3607B209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>Título do Projeto:</w:t>
            </w:r>
          </w:p>
        </w:tc>
      </w:tr>
      <w:tr w:rsidR="004C2B1D" w:rsidRPr="00256366" w14:paraId="7AD1EB1C" w14:textId="77777777" w:rsidTr="004C2B1D">
        <w:tc>
          <w:tcPr>
            <w:tcW w:w="8494" w:type="dxa"/>
          </w:tcPr>
          <w:p w14:paraId="7426427F" w14:textId="0350614E" w:rsidR="004C2B1D" w:rsidRPr="00256366" w:rsidRDefault="004C2B1D" w:rsidP="004C2B1D">
            <w:pPr>
              <w:jc w:val="both"/>
              <w:rPr>
                <w:sz w:val="20"/>
                <w:szCs w:val="20"/>
              </w:rPr>
            </w:pPr>
            <w:r w:rsidRPr="00256366">
              <w:rPr>
                <w:sz w:val="20"/>
                <w:szCs w:val="20"/>
              </w:rPr>
              <w:t>Mês de Referência</w:t>
            </w:r>
            <w:r w:rsidR="005E2C4E">
              <w:rPr>
                <w:sz w:val="20"/>
                <w:szCs w:val="20"/>
              </w:rPr>
              <w:t xml:space="preserve">: </w:t>
            </w:r>
          </w:p>
        </w:tc>
      </w:tr>
    </w:tbl>
    <w:p w14:paraId="51F3E2FD" w14:textId="77777777" w:rsidR="004C2B1D" w:rsidRDefault="004C2B1D" w:rsidP="004C2B1D">
      <w:pPr>
        <w:jc w:val="both"/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04"/>
        <w:gridCol w:w="1101"/>
        <w:gridCol w:w="1459"/>
        <w:gridCol w:w="1557"/>
        <w:gridCol w:w="3679"/>
      </w:tblGrid>
      <w:tr w:rsidR="004C2B1D" w:rsidRPr="000C48A1" w14:paraId="24DA1B4F" w14:textId="77777777" w:rsidTr="00256366">
        <w:trPr>
          <w:trHeight w:val="276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5E48AB22" w14:textId="36629D01" w:rsidR="004C2B1D" w:rsidRPr="000C48A1" w:rsidRDefault="004E5DEF" w:rsidP="00B7125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1ª Semana</w:t>
            </w:r>
          </w:p>
        </w:tc>
      </w:tr>
      <w:tr w:rsidR="00256366" w:rsidRPr="000C48A1" w14:paraId="111F8185" w14:textId="77777777" w:rsidTr="00DD4665">
        <w:trPr>
          <w:trHeight w:val="268"/>
        </w:trPr>
        <w:tc>
          <w:tcPr>
            <w:tcW w:w="704" w:type="dxa"/>
          </w:tcPr>
          <w:p w14:paraId="21842EB6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6700C29F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23374B0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1B46B37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025EFD13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Descrição da Atividade</w:t>
            </w:r>
          </w:p>
        </w:tc>
      </w:tr>
      <w:tr w:rsidR="00256366" w:rsidRPr="000C48A1" w14:paraId="6CC2774A" w14:textId="77777777" w:rsidTr="00DD4665">
        <w:trPr>
          <w:trHeight w:val="276"/>
        </w:trPr>
        <w:tc>
          <w:tcPr>
            <w:tcW w:w="704" w:type="dxa"/>
          </w:tcPr>
          <w:p w14:paraId="00B886F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21E6C5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42E87A5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8167B9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018F2D1E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6B455A40" w14:textId="77777777" w:rsidTr="00DD4665">
        <w:trPr>
          <w:trHeight w:val="268"/>
        </w:trPr>
        <w:tc>
          <w:tcPr>
            <w:tcW w:w="704" w:type="dxa"/>
          </w:tcPr>
          <w:p w14:paraId="7B67563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6630C1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0D3AA4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8D43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6321B12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15A659C6" w14:textId="77777777" w:rsidTr="00DD4665">
        <w:trPr>
          <w:trHeight w:val="276"/>
        </w:trPr>
        <w:tc>
          <w:tcPr>
            <w:tcW w:w="704" w:type="dxa"/>
          </w:tcPr>
          <w:p w14:paraId="5EA44BD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FFEB4BF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968F95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B31BB3E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1DE92E6A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27A63026" w14:textId="77777777" w:rsidTr="00DD4665">
        <w:trPr>
          <w:trHeight w:val="268"/>
        </w:trPr>
        <w:tc>
          <w:tcPr>
            <w:tcW w:w="704" w:type="dxa"/>
          </w:tcPr>
          <w:p w14:paraId="29CEBC6D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B1F5D9D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D573CD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6C58755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32E5742A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72738840" w14:textId="77777777" w:rsidTr="00DD4665">
        <w:trPr>
          <w:trHeight w:val="276"/>
        </w:trPr>
        <w:tc>
          <w:tcPr>
            <w:tcW w:w="704" w:type="dxa"/>
          </w:tcPr>
          <w:p w14:paraId="2D91E0D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06AA8E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6DEDD9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EE6E53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0AF4F54F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079594C5" w14:textId="77777777" w:rsidTr="00DD4665">
        <w:trPr>
          <w:trHeight w:val="268"/>
        </w:trPr>
        <w:tc>
          <w:tcPr>
            <w:tcW w:w="704" w:type="dxa"/>
          </w:tcPr>
          <w:p w14:paraId="553EF41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B25EA8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8A3C37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D8DA416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DDCB842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0DF7B081" w14:textId="77777777" w:rsidTr="00256366">
        <w:trPr>
          <w:trHeight w:val="276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10790669" w14:textId="57E2CA23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2ª Semana</w:t>
            </w:r>
          </w:p>
        </w:tc>
      </w:tr>
      <w:tr w:rsidR="00256366" w:rsidRPr="000C48A1" w14:paraId="7C6713E5" w14:textId="77777777" w:rsidTr="00DD4665">
        <w:trPr>
          <w:trHeight w:val="276"/>
        </w:trPr>
        <w:tc>
          <w:tcPr>
            <w:tcW w:w="704" w:type="dxa"/>
          </w:tcPr>
          <w:p w14:paraId="723B0DD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5E8EEE2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2C537AE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199DD75E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575BEB84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Descrição da Atividade</w:t>
            </w:r>
          </w:p>
        </w:tc>
      </w:tr>
      <w:tr w:rsidR="00256366" w:rsidRPr="000C48A1" w14:paraId="504A4AD3" w14:textId="77777777" w:rsidTr="00DD4665">
        <w:trPr>
          <w:trHeight w:val="268"/>
        </w:trPr>
        <w:tc>
          <w:tcPr>
            <w:tcW w:w="704" w:type="dxa"/>
          </w:tcPr>
          <w:p w14:paraId="19733C7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E2857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1269B2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11A926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36FBA48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38F808F5" w14:textId="77777777" w:rsidTr="00DD4665">
        <w:trPr>
          <w:trHeight w:val="276"/>
        </w:trPr>
        <w:tc>
          <w:tcPr>
            <w:tcW w:w="704" w:type="dxa"/>
          </w:tcPr>
          <w:p w14:paraId="4D25655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AE32B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BDB99F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2ADDD76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315DE25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1A1B747F" w14:textId="77777777" w:rsidTr="00DD4665">
        <w:trPr>
          <w:trHeight w:val="268"/>
        </w:trPr>
        <w:tc>
          <w:tcPr>
            <w:tcW w:w="704" w:type="dxa"/>
          </w:tcPr>
          <w:p w14:paraId="1E7C7ED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91ABDCC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1EFFDB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E5680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1D52C90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48DF582B" w14:textId="77777777" w:rsidTr="00DD4665">
        <w:trPr>
          <w:trHeight w:val="276"/>
        </w:trPr>
        <w:tc>
          <w:tcPr>
            <w:tcW w:w="704" w:type="dxa"/>
          </w:tcPr>
          <w:p w14:paraId="2A50DA1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ACAA546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B336C3C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ECC12BD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5F7A770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5944E05C" w14:textId="77777777" w:rsidTr="00DD4665">
        <w:trPr>
          <w:trHeight w:val="268"/>
        </w:trPr>
        <w:tc>
          <w:tcPr>
            <w:tcW w:w="704" w:type="dxa"/>
          </w:tcPr>
          <w:p w14:paraId="3B46335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F2CD35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5B4B408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06B614F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280FBB2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081096FF" w14:textId="77777777" w:rsidTr="00DD4665">
        <w:trPr>
          <w:trHeight w:val="276"/>
        </w:trPr>
        <w:tc>
          <w:tcPr>
            <w:tcW w:w="704" w:type="dxa"/>
          </w:tcPr>
          <w:p w14:paraId="42601DA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C5DC57C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46E2CFE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1C0EB5D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111EF27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08F33381" w14:textId="77777777" w:rsidTr="00256366">
        <w:trPr>
          <w:trHeight w:val="268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7F7D675C" w14:textId="49A7C68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3ª Semana</w:t>
            </w:r>
          </w:p>
        </w:tc>
      </w:tr>
      <w:tr w:rsidR="00256366" w:rsidRPr="000C48A1" w14:paraId="4C74E337" w14:textId="77777777" w:rsidTr="00DD4665">
        <w:trPr>
          <w:trHeight w:val="276"/>
        </w:trPr>
        <w:tc>
          <w:tcPr>
            <w:tcW w:w="704" w:type="dxa"/>
          </w:tcPr>
          <w:p w14:paraId="4478155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4DD689F5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3A776B6C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1260EBE6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2B468BFB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Descrição da Atividade</w:t>
            </w:r>
          </w:p>
        </w:tc>
      </w:tr>
      <w:tr w:rsidR="00256366" w:rsidRPr="000C48A1" w14:paraId="16E98824" w14:textId="77777777" w:rsidTr="00DD4665">
        <w:trPr>
          <w:trHeight w:val="276"/>
        </w:trPr>
        <w:tc>
          <w:tcPr>
            <w:tcW w:w="704" w:type="dxa"/>
          </w:tcPr>
          <w:p w14:paraId="3B3D965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BC530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7CA16D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DA69F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C20870B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056A3DCD" w14:textId="77777777" w:rsidTr="00DD4665">
        <w:trPr>
          <w:trHeight w:val="268"/>
        </w:trPr>
        <w:tc>
          <w:tcPr>
            <w:tcW w:w="704" w:type="dxa"/>
          </w:tcPr>
          <w:p w14:paraId="18188A1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75A8D6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CDADA7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2FC782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1A9947F5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298C8267" w14:textId="77777777" w:rsidTr="00DD4665">
        <w:trPr>
          <w:trHeight w:val="276"/>
        </w:trPr>
        <w:tc>
          <w:tcPr>
            <w:tcW w:w="704" w:type="dxa"/>
          </w:tcPr>
          <w:p w14:paraId="57D1930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E01435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180258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2BD71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58E6CE7D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1C0A596E" w14:textId="77777777" w:rsidTr="00DD4665">
        <w:trPr>
          <w:trHeight w:val="268"/>
        </w:trPr>
        <w:tc>
          <w:tcPr>
            <w:tcW w:w="704" w:type="dxa"/>
          </w:tcPr>
          <w:p w14:paraId="0E737FF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000D258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A92228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34292F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C0D0F21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0E966799" w14:textId="77777777" w:rsidTr="00DD4665">
        <w:trPr>
          <w:trHeight w:val="276"/>
        </w:trPr>
        <w:tc>
          <w:tcPr>
            <w:tcW w:w="704" w:type="dxa"/>
          </w:tcPr>
          <w:p w14:paraId="54158EED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A18FC4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B92218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01C2E2E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542445CB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32E1EDFE" w14:textId="77777777" w:rsidTr="00DD4665">
        <w:trPr>
          <w:trHeight w:val="268"/>
        </w:trPr>
        <w:tc>
          <w:tcPr>
            <w:tcW w:w="704" w:type="dxa"/>
          </w:tcPr>
          <w:p w14:paraId="3B111B3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A4D130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9DEA59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8278D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163207B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1DED3E1B" w14:textId="77777777" w:rsidTr="00256366">
        <w:trPr>
          <w:trHeight w:val="276"/>
        </w:trPr>
        <w:tc>
          <w:tcPr>
            <w:tcW w:w="8500" w:type="dxa"/>
            <w:gridSpan w:val="5"/>
            <w:shd w:val="clear" w:color="auto" w:fill="8EAADB" w:themeFill="accent1" w:themeFillTint="99"/>
          </w:tcPr>
          <w:p w14:paraId="207404EA" w14:textId="752846C4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4ª Semana</w:t>
            </w:r>
          </w:p>
        </w:tc>
      </w:tr>
      <w:tr w:rsidR="00256366" w:rsidRPr="000C48A1" w14:paraId="0D6297F1" w14:textId="77777777" w:rsidTr="00DD4665">
        <w:trPr>
          <w:trHeight w:val="268"/>
        </w:trPr>
        <w:tc>
          <w:tcPr>
            <w:tcW w:w="704" w:type="dxa"/>
          </w:tcPr>
          <w:p w14:paraId="31745505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101" w:type="dxa"/>
          </w:tcPr>
          <w:p w14:paraId="56EE7808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Início (h)</w:t>
            </w:r>
          </w:p>
        </w:tc>
        <w:tc>
          <w:tcPr>
            <w:tcW w:w="1459" w:type="dxa"/>
          </w:tcPr>
          <w:p w14:paraId="157FB53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Término (h)</w:t>
            </w:r>
          </w:p>
        </w:tc>
        <w:tc>
          <w:tcPr>
            <w:tcW w:w="1557" w:type="dxa"/>
          </w:tcPr>
          <w:p w14:paraId="5F58689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de horas</w:t>
            </w:r>
          </w:p>
        </w:tc>
        <w:tc>
          <w:tcPr>
            <w:tcW w:w="3679" w:type="dxa"/>
          </w:tcPr>
          <w:p w14:paraId="5DB1E9C8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48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Descrição da Atividade</w:t>
            </w:r>
          </w:p>
        </w:tc>
      </w:tr>
      <w:tr w:rsidR="00256366" w:rsidRPr="000C48A1" w14:paraId="729BE69A" w14:textId="77777777" w:rsidTr="00DD4665">
        <w:trPr>
          <w:trHeight w:val="276"/>
        </w:trPr>
        <w:tc>
          <w:tcPr>
            <w:tcW w:w="704" w:type="dxa"/>
          </w:tcPr>
          <w:p w14:paraId="1A6BBCD0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2373D3F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C3570E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9383D2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D8F0410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63749AA4" w14:textId="77777777" w:rsidTr="00DD4665">
        <w:trPr>
          <w:trHeight w:val="276"/>
        </w:trPr>
        <w:tc>
          <w:tcPr>
            <w:tcW w:w="704" w:type="dxa"/>
          </w:tcPr>
          <w:p w14:paraId="61EA877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5C0B9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F35898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3E8F832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B868A4E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7C88A45D" w14:textId="77777777" w:rsidTr="00DD4665">
        <w:trPr>
          <w:trHeight w:val="268"/>
        </w:trPr>
        <w:tc>
          <w:tcPr>
            <w:tcW w:w="704" w:type="dxa"/>
          </w:tcPr>
          <w:p w14:paraId="0B5D6A49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9C32ACB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F4D7107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8F61E18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64ED3EA1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7E3A85E4" w14:textId="77777777" w:rsidTr="00DD4665">
        <w:trPr>
          <w:trHeight w:val="276"/>
        </w:trPr>
        <w:tc>
          <w:tcPr>
            <w:tcW w:w="704" w:type="dxa"/>
          </w:tcPr>
          <w:p w14:paraId="211689FC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B8484F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0BAEEA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E61F1CE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E8638B5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4B63862D" w14:textId="77777777" w:rsidTr="00DD4665">
        <w:trPr>
          <w:trHeight w:val="268"/>
        </w:trPr>
        <w:tc>
          <w:tcPr>
            <w:tcW w:w="704" w:type="dxa"/>
          </w:tcPr>
          <w:p w14:paraId="262F6BB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4436CD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9B38ADD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E30571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0B54B2FF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DEF" w:rsidRPr="000C48A1" w14:paraId="6F6E4621" w14:textId="77777777" w:rsidTr="00DD4665">
        <w:trPr>
          <w:trHeight w:val="276"/>
        </w:trPr>
        <w:tc>
          <w:tcPr>
            <w:tcW w:w="704" w:type="dxa"/>
          </w:tcPr>
          <w:p w14:paraId="441F4643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ED750FA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54A827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7B6AE4" w14:textId="77777777" w:rsidR="004E5DEF" w:rsidRPr="000C48A1" w:rsidRDefault="004E5DEF" w:rsidP="00B9667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79" w:type="dxa"/>
          </w:tcPr>
          <w:p w14:paraId="37C082FF" w14:textId="77777777" w:rsidR="004E5DEF" w:rsidRPr="000C48A1" w:rsidRDefault="004E5DEF" w:rsidP="005E2C4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416523" w14:textId="77777777" w:rsidR="004C2B1D" w:rsidRDefault="004C2B1D" w:rsidP="004C2B1D">
      <w:pPr>
        <w:jc w:val="both"/>
      </w:pPr>
    </w:p>
    <w:p w14:paraId="39489723" w14:textId="53A92F09" w:rsidR="004E5DEF" w:rsidRPr="00256366" w:rsidRDefault="00256366" w:rsidP="004C2B1D">
      <w:pPr>
        <w:jc w:val="both"/>
        <w:rPr>
          <w:rFonts w:ascii="Times New Roman" w:hAnsi="Times New Roman" w:cs="Times New Roman"/>
          <w:sz w:val="20"/>
          <w:szCs w:val="20"/>
        </w:rPr>
      </w:pPr>
      <w:r w:rsidRPr="00256366">
        <w:rPr>
          <w:rFonts w:ascii="Times New Roman" w:hAnsi="Times New Roman" w:cs="Times New Roman"/>
          <w:sz w:val="20"/>
          <w:szCs w:val="20"/>
        </w:rPr>
        <w:t xml:space="preserve">Declaro que o(a) </w:t>
      </w:r>
      <w:r w:rsidR="005E2C4E">
        <w:rPr>
          <w:rFonts w:ascii="Times New Roman" w:hAnsi="Times New Roman" w:cs="Times New Roman"/>
          <w:sz w:val="20"/>
          <w:szCs w:val="20"/>
        </w:rPr>
        <w:t>aluno(a)</w:t>
      </w:r>
      <w:r w:rsidRPr="00256366">
        <w:rPr>
          <w:rFonts w:ascii="Times New Roman" w:hAnsi="Times New Roman" w:cs="Times New Roman"/>
          <w:sz w:val="20"/>
          <w:szCs w:val="20"/>
        </w:rPr>
        <w:t xml:space="preserve"> do Programa de Iniciação científica desempenhou suas funções sob minha responsabilidade, no mês corrente, cumprindo a carga horária de 20 (vinte) horas semanais.</w:t>
      </w:r>
    </w:p>
    <w:p w14:paraId="3F97870D" w14:textId="77777777" w:rsidR="00256366" w:rsidRDefault="00256366" w:rsidP="004C2B1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858B6A" w14:textId="77777777" w:rsidR="00256366" w:rsidRDefault="00256366" w:rsidP="005E2C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F0002F" w14:textId="77777777" w:rsidR="005E2C4E" w:rsidRDefault="005E2C4E" w:rsidP="005E2C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43500E" w14:textId="77777777" w:rsidR="000C48A1" w:rsidRDefault="000C48A1" w:rsidP="005E2C4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21D7C87" w14:textId="5DB5941D" w:rsidR="005E2C4E" w:rsidRDefault="005E2C4E" w:rsidP="005E2C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03F0BD5" w14:textId="40CCAE85" w:rsidR="005E2C4E" w:rsidRDefault="005E2C4E" w:rsidP="005E2C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Orientador(a)</w:t>
      </w:r>
    </w:p>
    <w:sectPr w:rsidR="005E2C4E" w:rsidSect="005E2C4E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B4DE" w14:textId="77777777" w:rsidR="00A41ABC" w:rsidRDefault="00A41ABC" w:rsidP="004C2B1D">
      <w:r>
        <w:separator/>
      </w:r>
    </w:p>
  </w:endnote>
  <w:endnote w:type="continuationSeparator" w:id="0">
    <w:p w14:paraId="541233F1" w14:textId="77777777" w:rsidR="00A41ABC" w:rsidRDefault="00A41ABC" w:rsidP="004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7D189" w14:textId="77777777" w:rsidR="00A41ABC" w:rsidRDefault="00A41ABC" w:rsidP="004C2B1D">
      <w:r>
        <w:separator/>
      </w:r>
    </w:p>
  </w:footnote>
  <w:footnote w:type="continuationSeparator" w:id="0">
    <w:p w14:paraId="52907DFF" w14:textId="77777777" w:rsidR="00A41ABC" w:rsidRDefault="00A41ABC" w:rsidP="004C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8EE0" w14:textId="578397DC" w:rsidR="004C2B1D" w:rsidRDefault="004C2B1D" w:rsidP="00B71253">
    <w:pPr>
      <w:pStyle w:val="Cabealho"/>
      <w:pBdr>
        <w:bottom w:val="single" w:sz="12" w:space="1" w:color="auto"/>
      </w:pBdr>
      <w:ind w:firstLine="1134"/>
      <w:jc w:val="center"/>
      <w:rPr>
        <w:b/>
        <w:bCs/>
        <w:sz w:val="28"/>
        <w:szCs w:val="28"/>
      </w:rPr>
    </w:pPr>
    <w:r w:rsidRPr="000C48A1">
      <w:rPr>
        <w:b/>
        <w:bCs/>
        <w:noProof/>
        <w:sz w:val="28"/>
        <w:szCs w:val="28"/>
        <w:lang w:eastAsia="pt-BR"/>
      </w:rPr>
      <w:drawing>
        <wp:anchor distT="0" distB="0" distL="0" distR="0" simplePos="0" relativeHeight="251658240" behindDoc="1" locked="0" layoutInCell="1" allowOverlap="1" wp14:anchorId="5B556BE6" wp14:editId="4AE38EF4">
          <wp:simplePos x="0" y="0"/>
          <wp:positionH relativeFrom="page">
            <wp:posOffset>1062990</wp:posOffset>
          </wp:positionH>
          <wp:positionV relativeFrom="page">
            <wp:posOffset>233680</wp:posOffset>
          </wp:positionV>
          <wp:extent cx="651510" cy="606412"/>
          <wp:effectExtent l="0" t="0" r="0" b="3810"/>
          <wp:wrapNone/>
          <wp:docPr id="1" name="image1.jpeg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510" cy="606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253" w:rsidRPr="000C48A1">
      <w:rPr>
        <w:b/>
        <w:bCs/>
        <w:sz w:val="28"/>
        <w:szCs w:val="28"/>
      </w:rPr>
      <w:t>VICE</w:t>
    </w:r>
    <w:r w:rsidRPr="000C48A1">
      <w:rPr>
        <w:b/>
        <w:bCs/>
        <w:sz w:val="28"/>
        <w:szCs w:val="28"/>
      </w:rPr>
      <w:t xml:space="preserve">-REITORIA </w:t>
    </w:r>
    <w:r w:rsidR="00B71253" w:rsidRPr="000C48A1">
      <w:rPr>
        <w:b/>
        <w:bCs/>
        <w:sz w:val="28"/>
        <w:szCs w:val="28"/>
      </w:rPr>
      <w:t xml:space="preserve">PARA PROJETOS </w:t>
    </w:r>
    <w:r w:rsidRPr="000C48A1">
      <w:rPr>
        <w:b/>
        <w:bCs/>
        <w:sz w:val="28"/>
        <w:szCs w:val="28"/>
      </w:rPr>
      <w:t>DE PÓS-GRADUAÇÃO</w:t>
    </w:r>
    <w:r w:rsidR="00B71253" w:rsidRPr="000C48A1">
      <w:rPr>
        <w:b/>
        <w:bCs/>
        <w:sz w:val="28"/>
        <w:szCs w:val="28"/>
      </w:rPr>
      <w:t xml:space="preserve">, PESQUISA </w:t>
    </w:r>
    <w:r w:rsidR="005E2C4E" w:rsidRPr="000C48A1">
      <w:rPr>
        <w:b/>
        <w:bCs/>
        <w:sz w:val="28"/>
        <w:szCs w:val="28"/>
      </w:rPr>
      <w:t>E INOVAÇÃO</w:t>
    </w:r>
  </w:p>
  <w:p w14:paraId="3D2E9F8C" w14:textId="77777777" w:rsidR="000C48A1" w:rsidRPr="000C48A1" w:rsidRDefault="000C48A1" w:rsidP="00B71253">
    <w:pPr>
      <w:pStyle w:val="Cabealho"/>
      <w:ind w:firstLine="1134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E0"/>
    <w:rsid w:val="000C48A1"/>
    <w:rsid w:val="00256366"/>
    <w:rsid w:val="00315653"/>
    <w:rsid w:val="0036560C"/>
    <w:rsid w:val="004C2B1D"/>
    <w:rsid w:val="004E5DEF"/>
    <w:rsid w:val="005E2C4E"/>
    <w:rsid w:val="007A6EB9"/>
    <w:rsid w:val="00A41ABC"/>
    <w:rsid w:val="00B71253"/>
    <w:rsid w:val="00CA5EE0"/>
    <w:rsid w:val="00DD4665"/>
    <w:rsid w:val="00E8396E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AEB0E"/>
  <w15:docId w15:val="{3A0464E0-A788-4495-BC11-C98B43C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B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B1D"/>
  </w:style>
  <w:style w:type="paragraph" w:styleId="Rodap">
    <w:name w:val="footer"/>
    <w:basedOn w:val="Normal"/>
    <w:link w:val="RodapChar"/>
    <w:uiPriority w:val="99"/>
    <w:unhideWhenUsed/>
    <w:rsid w:val="004C2B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B1D"/>
  </w:style>
  <w:style w:type="table" w:styleId="Tabelacomgrade">
    <w:name w:val="Table Grid"/>
    <w:basedOn w:val="Tabelanormal"/>
    <w:uiPriority w:val="39"/>
    <w:rsid w:val="004C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 COELHO</dc:creator>
  <cp:keywords/>
  <dc:description/>
  <cp:lastModifiedBy>Raquel Marques</cp:lastModifiedBy>
  <cp:revision>2</cp:revision>
  <cp:lastPrinted>2023-08-21T13:28:00Z</cp:lastPrinted>
  <dcterms:created xsi:type="dcterms:W3CDTF">2025-03-10T13:56:00Z</dcterms:created>
  <dcterms:modified xsi:type="dcterms:W3CDTF">2025-03-10T13:56:00Z</dcterms:modified>
</cp:coreProperties>
</file>