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308" w:rsidRDefault="0063758F" w:rsidP="00664352">
      <w:pPr>
        <w:pStyle w:val="Ttulo2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8E8C19" wp14:editId="52A6A64A">
                <wp:simplePos x="0" y="0"/>
                <wp:positionH relativeFrom="column">
                  <wp:posOffset>149225</wp:posOffset>
                </wp:positionH>
                <wp:positionV relativeFrom="paragraph">
                  <wp:posOffset>-5715</wp:posOffset>
                </wp:positionV>
                <wp:extent cx="838200" cy="1104900"/>
                <wp:effectExtent l="0" t="0" r="0" b="0"/>
                <wp:wrapSquare wrapText="bothSides"/>
                <wp:docPr id="3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0" cy="1104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0C36438" id="Retângulo 2" o:spid="_x0000_s1026" style="position:absolute;margin-left:11.75pt;margin-top:-.45pt;width:66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" filled="f" strokecolor="black [3213]" strokeweight="1pt">
                <v:path arrowok="t"/>
                <w10:wrap type="square"/>
              </v:rect>
            </w:pict>
          </mc:Fallback>
        </mc:AlternateContent>
      </w:r>
      <w:r w:rsidR="00907396">
        <w:t>FORMULÁRIO DE INSCRIÇÃO (ANEXO I)</w:t>
      </w:r>
    </w:p>
    <w:p w:rsidR="00907396" w:rsidRDefault="00907396" w:rsidP="00664352">
      <w:pPr>
        <w:pStyle w:val="Ttulo3"/>
      </w:pPr>
      <w:r>
        <w:t>Programa de Iniciação Científica</w:t>
      </w:r>
      <w:r w:rsidR="006D284A">
        <w:t>&amp; Tecnológica</w:t>
      </w:r>
    </w:p>
    <w:p w:rsidR="00907396" w:rsidRDefault="00664352" w:rsidP="00664352">
      <w:pPr>
        <w:pStyle w:val="Ttulo3"/>
      </w:pPr>
      <w:r>
        <w:t>PROIC/PROIT e modalidade sem bolsa,</w:t>
      </w:r>
    </w:p>
    <w:p w:rsidR="00664352" w:rsidRDefault="00664352" w:rsidP="00664352">
      <w:pPr>
        <w:pStyle w:val="Ttulo3"/>
      </w:pPr>
      <w:proofErr w:type="gramStart"/>
      <w:r>
        <w:t>na</w:t>
      </w:r>
      <w:proofErr w:type="gramEnd"/>
      <w:r>
        <w:t xml:space="preserve"> Universidade Nilton Lins</w:t>
      </w:r>
    </w:p>
    <w:p w:rsidR="00664352" w:rsidRDefault="00664352" w:rsidP="00C84DC5">
      <w:pPr>
        <w:pStyle w:val="Ttulo4"/>
        <w:jc w:val="center"/>
      </w:pPr>
      <w:r>
        <w:t>(FAVOR DIGITAR OS DADOS OU PREENCHER OS CAMPOS EM LETRA DE FORMA)</w:t>
      </w:r>
    </w:p>
    <w:p w:rsidR="00664352" w:rsidRDefault="00664352" w:rsidP="00C84DC5">
      <w:pPr>
        <w:jc w:val="center"/>
      </w:pPr>
      <w:r>
        <w:t xml:space="preserve">Data de inscrição: </w:t>
      </w:r>
      <w:sdt>
        <w:sdtPr>
          <w:id w:val="691110207"/>
          <w:placeholder>
            <w:docPart w:val="5C895341D714491C8782A601E265DBBC"/>
          </w:placeholder>
          <w:date w:fullDate="2024-02-15T00:00:00Z"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C0468E">
            <w:t>15/02/2024</w:t>
          </w:r>
        </w:sdtContent>
      </w:sdt>
    </w:p>
    <w:tbl>
      <w:tblPr>
        <w:tblStyle w:val="Tabelacomgrade"/>
        <w:tblW w:w="10740" w:type="dxa"/>
        <w:tblLook w:val="04A0" w:firstRow="1" w:lastRow="0" w:firstColumn="1" w:lastColumn="0" w:noHBand="0" w:noVBand="1"/>
      </w:tblPr>
      <w:tblGrid>
        <w:gridCol w:w="2122"/>
        <w:gridCol w:w="8618"/>
      </w:tblGrid>
      <w:tr w:rsidR="00664352" w:rsidTr="0063758F">
        <w:tc>
          <w:tcPr>
            <w:tcW w:w="2122" w:type="dxa"/>
          </w:tcPr>
          <w:p w:rsidR="00664352" w:rsidRDefault="00371EAE" w:rsidP="00664352">
            <w:r>
              <w:t>ALUNO:</w:t>
            </w:r>
          </w:p>
        </w:tc>
        <w:sdt>
          <w:sdtPr>
            <w:id w:val="1107156502"/>
            <w:placeholder>
              <w:docPart w:val="B88444CA87194157AB60B70EF320D826"/>
            </w:placeholder>
            <w:showingPlcHdr/>
          </w:sdtPr>
          <w:sdtEndPr/>
          <w:sdtContent>
            <w:tc>
              <w:tcPr>
                <w:tcW w:w="8618" w:type="dxa"/>
              </w:tcPr>
              <w:p w:rsidR="00664352" w:rsidRDefault="00371EAE" w:rsidP="00664352">
                <w:r w:rsidRPr="00EE4565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371EAE" w:rsidTr="0063758F">
        <w:tc>
          <w:tcPr>
            <w:tcW w:w="2122" w:type="dxa"/>
          </w:tcPr>
          <w:p w:rsidR="00371EAE" w:rsidRDefault="00371EAE" w:rsidP="00664352">
            <w:r>
              <w:t>CURSO:</w:t>
            </w:r>
          </w:p>
        </w:tc>
        <w:sdt>
          <w:sdtPr>
            <w:id w:val="-174602208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618" w:type="dxa"/>
              </w:tcPr>
              <w:p w:rsidR="00371EAE" w:rsidRDefault="00371EAE" w:rsidP="00664352">
                <w:r w:rsidRPr="00F63B1F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664352" w:rsidTr="0063758F">
        <w:tc>
          <w:tcPr>
            <w:tcW w:w="10740" w:type="dxa"/>
            <w:gridSpan w:val="2"/>
          </w:tcPr>
          <w:p w:rsidR="00940AEB" w:rsidRDefault="00940AEB" w:rsidP="00664352">
            <w:r>
              <w:t>Possui bolsa de estudos de outra modalidade?</w:t>
            </w:r>
          </w:p>
          <w:p w:rsidR="00664352" w:rsidRDefault="00071911" w:rsidP="00664352">
            <w:r>
              <w:rPr>
                <w:sz w:val="1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7" type="#_x0000_t75" style="width:108pt;height:18pt" o:ole="">
                  <v:imagedata r:id="rId8" o:title=""/>
                </v:shape>
                <w:control r:id="rId9" w:name="OptionButton1" w:shapeid="_x0000_i1087"/>
              </w:object>
            </w:r>
            <w:r>
              <w:rPr>
                <w:sz w:val="18"/>
              </w:rPr>
              <w:object w:dxaOrig="1440" w:dyaOrig="1440">
                <v:shape id="_x0000_i1088" type="#_x0000_t75" style="width:108pt;height:18pt" o:ole="">
                  <v:imagedata r:id="rId10" o:title=""/>
                </v:shape>
                <w:control r:id="rId11" w:name="OptionButton2" w:shapeid="_x0000_i1088"/>
              </w:object>
            </w:r>
          </w:p>
        </w:tc>
      </w:tr>
      <w:tr w:rsidR="00940AEB" w:rsidTr="0063758F">
        <w:tc>
          <w:tcPr>
            <w:tcW w:w="2122" w:type="dxa"/>
          </w:tcPr>
          <w:p w:rsidR="00940AEB" w:rsidRDefault="00940AEB" w:rsidP="00664352">
            <w:r>
              <w:t>Qual?</w:t>
            </w:r>
          </w:p>
        </w:tc>
        <w:tc>
          <w:tcPr>
            <w:tcW w:w="8618" w:type="dxa"/>
          </w:tcPr>
          <w:p w:rsidR="00940AEB" w:rsidRDefault="00940AEB" w:rsidP="00664352"/>
        </w:tc>
      </w:tr>
      <w:tr w:rsidR="00940AEB" w:rsidTr="0063758F">
        <w:tc>
          <w:tcPr>
            <w:tcW w:w="10740" w:type="dxa"/>
            <w:gridSpan w:val="2"/>
          </w:tcPr>
          <w:p w:rsidR="00940AEB" w:rsidRDefault="00940AEB" w:rsidP="00664352">
            <w:r>
              <w:t xml:space="preserve">Se sim: </w:t>
            </w:r>
          </w:p>
          <w:p w:rsidR="00940AEB" w:rsidRDefault="00071911" w:rsidP="00664352">
            <w:r>
              <w:rPr>
                <w:sz w:val="18"/>
              </w:rPr>
              <w:object w:dxaOrig="1440" w:dyaOrig="1440">
                <v:shape id="_x0000_i1057" type="#_x0000_t75" style="width:108pt;height:18pt" o:ole="">
                  <v:imagedata r:id="rId12" o:title=""/>
                </v:shape>
                <w:control r:id="rId13" w:name="OptionButton3" w:shapeid="_x0000_i1057"/>
              </w:object>
            </w:r>
            <w:r>
              <w:rPr>
                <w:sz w:val="18"/>
              </w:rPr>
              <w:object w:dxaOrig="1440" w:dyaOrig="1440">
                <v:shape id="_x0000_i1059" type="#_x0000_t75" style="width:108pt;height:18pt" o:ole="">
                  <v:imagedata r:id="rId14" o:title=""/>
                </v:shape>
                <w:control r:id="rId15" w:name="OptionButton4" w:shapeid="_x0000_i1059"/>
              </w:object>
            </w:r>
            <w:r>
              <w:rPr>
                <w:sz w:val="18"/>
              </w:rPr>
              <w:object w:dxaOrig="1440" w:dyaOrig="1440">
                <v:shape id="_x0000_i1061" type="#_x0000_t75" style="width:108pt;height:18pt" o:ole="">
                  <v:imagedata r:id="rId16" o:title=""/>
                </v:shape>
                <w:control r:id="rId17" w:name="OptionButton5" w:shapeid="_x0000_i1061"/>
              </w:object>
            </w:r>
          </w:p>
        </w:tc>
      </w:tr>
      <w:tr w:rsidR="00940AEB" w:rsidTr="0063758F">
        <w:tc>
          <w:tcPr>
            <w:tcW w:w="10740" w:type="dxa"/>
            <w:gridSpan w:val="2"/>
          </w:tcPr>
          <w:p w:rsidR="007E553E" w:rsidRDefault="00940AEB" w:rsidP="00664352">
            <w:r>
              <w:t>Modalidade de bolsa pleiteada</w:t>
            </w:r>
          </w:p>
          <w:p w:rsidR="00940AEB" w:rsidRDefault="00071911" w:rsidP="00664352">
            <w:r>
              <w:rPr>
                <w:sz w:val="18"/>
              </w:rPr>
              <w:object w:dxaOrig="1440" w:dyaOrig="1440">
                <v:shape id="_x0000_i1063" type="#_x0000_t75" style="width:108pt;height:18pt" o:ole="">
                  <v:imagedata r:id="rId18" o:title=""/>
                </v:shape>
                <w:control r:id="rId19" w:name="OptionButton6" w:shapeid="_x0000_i1063"/>
              </w:object>
            </w:r>
            <w:r>
              <w:rPr>
                <w:sz w:val="18"/>
              </w:rPr>
              <w:object w:dxaOrig="1440" w:dyaOrig="1440">
                <v:shape id="_x0000_i1065" type="#_x0000_t75" style="width:108pt;height:18pt" o:ole="">
                  <v:imagedata r:id="rId20" o:title=""/>
                </v:shape>
                <w:control r:id="rId21" w:name="OptionButton7" w:shapeid="_x0000_i1065"/>
              </w:object>
            </w:r>
            <w:r>
              <w:rPr>
                <w:sz w:val="18"/>
              </w:rPr>
              <w:object w:dxaOrig="1440" w:dyaOrig="1440">
                <v:shape id="_x0000_i1067" type="#_x0000_t75" style="width:108pt;height:18pt" o:ole="">
                  <v:imagedata r:id="rId22" o:title=""/>
                </v:shape>
                <w:control r:id="rId23" w:name="OptionButton8" w:shapeid="_x0000_i1067"/>
              </w:object>
            </w:r>
          </w:p>
        </w:tc>
      </w:tr>
    </w:tbl>
    <w:p w:rsidR="007E553E" w:rsidRDefault="007E553E" w:rsidP="00664352"/>
    <w:tbl>
      <w:tblPr>
        <w:tblStyle w:val="Tabelacomgrade"/>
        <w:tblW w:w="10740" w:type="dxa"/>
        <w:tblLook w:val="04A0" w:firstRow="1" w:lastRow="0" w:firstColumn="1" w:lastColumn="0" w:noHBand="0" w:noVBand="1"/>
      </w:tblPr>
      <w:tblGrid>
        <w:gridCol w:w="2122"/>
        <w:gridCol w:w="538"/>
        <w:gridCol w:w="8080"/>
      </w:tblGrid>
      <w:tr w:rsidR="007E553E" w:rsidTr="0063758F">
        <w:tc>
          <w:tcPr>
            <w:tcW w:w="2660" w:type="dxa"/>
            <w:gridSpan w:val="2"/>
          </w:tcPr>
          <w:p w:rsidR="007E553E" w:rsidRDefault="00371EAE" w:rsidP="00664352">
            <w:r>
              <w:t>TÍTULO DO PROJETO:</w:t>
            </w:r>
          </w:p>
        </w:tc>
        <w:sdt>
          <w:sdtPr>
            <w:id w:val="991673340"/>
            <w:placeholder>
              <w:docPart w:val="913FD9E0147746408B10D68703CC3FE2"/>
            </w:placeholder>
            <w:showingPlcHdr/>
          </w:sdtPr>
          <w:sdtEndPr/>
          <w:sdtContent>
            <w:tc>
              <w:tcPr>
                <w:tcW w:w="8080" w:type="dxa"/>
              </w:tcPr>
              <w:p w:rsidR="007E553E" w:rsidRDefault="00371EAE" w:rsidP="00664352">
                <w:r w:rsidRPr="00EE4565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371EAE" w:rsidTr="0063758F">
        <w:tc>
          <w:tcPr>
            <w:tcW w:w="2660" w:type="dxa"/>
            <w:gridSpan w:val="2"/>
          </w:tcPr>
          <w:p w:rsidR="00371EAE" w:rsidRDefault="00371EAE" w:rsidP="00664352">
            <w:r>
              <w:t>GRANDE ÁREA DO CONHECIMENTO:</w:t>
            </w:r>
          </w:p>
        </w:tc>
        <w:sdt>
          <w:sdtPr>
            <w:id w:val="83210019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080" w:type="dxa"/>
              </w:tcPr>
              <w:p w:rsidR="00371EAE" w:rsidRDefault="00371EAE" w:rsidP="00664352">
                <w:r w:rsidRPr="00F63B1F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7E553E" w:rsidTr="0063758F">
        <w:tc>
          <w:tcPr>
            <w:tcW w:w="2660" w:type="dxa"/>
            <w:gridSpan w:val="2"/>
          </w:tcPr>
          <w:p w:rsidR="007E553E" w:rsidRDefault="007E553E" w:rsidP="00664352">
            <w:r>
              <w:t>SUB ÁREA DO CONHECIMENTO:</w:t>
            </w:r>
          </w:p>
        </w:tc>
        <w:sdt>
          <w:sdtPr>
            <w:id w:val="96377790"/>
            <w:placeholder>
              <w:docPart w:val="5B2D8F1281E44D388F44EEF665B4713F"/>
            </w:placeholder>
            <w:showingPlcHdr/>
          </w:sdtPr>
          <w:sdtEndPr/>
          <w:sdtContent>
            <w:tc>
              <w:tcPr>
                <w:tcW w:w="8080" w:type="dxa"/>
              </w:tcPr>
              <w:p w:rsidR="007E553E" w:rsidRDefault="00371EAE" w:rsidP="00664352">
                <w:r w:rsidRPr="00EE4565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7E553E" w:rsidTr="0063758F">
        <w:tc>
          <w:tcPr>
            <w:tcW w:w="10740" w:type="dxa"/>
            <w:gridSpan w:val="3"/>
          </w:tcPr>
          <w:p w:rsidR="007E553E" w:rsidRDefault="007E553E" w:rsidP="007E553E">
            <w:pPr>
              <w:jc w:val="center"/>
            </w:pPr>
            <w:r>
              <w:t>PALAVRAS-CHAVE DO PROJETO</w:t>
            </w:r>
          </w:p>
        </w:tc>
      </w:tr>
      <w:tr w:rsidR="00817632" w:rsidTr="0063758F">
        <w:tc>
          <w:tcPr>
            <w:tcW w:w="2122" w:type="dxa"/>
          </w:tcPr>
          <w:p w:rsidR="00817632" w:rsidRDefault="00817632" w:rsidP="007E553E">
            <w:pPr>
              <w:jc w:val="center"/>
            </w:pPr>
            <w:r>
              <w:t>1</w:t>
            </w:r>
          </w:p>
        </w:tc>
        <w:tc>
          <w:tcPr>
            <w:tcW w:w="8618" w:type="dxa"/>
            <w:gridSpan w:val="2"/>
          </w:tcPr>
          <w:p w:rsidR="00817632" w:rsidRDefault="00817632" w:rsidP="00817632">
            <w:r>
              <w:t>*</w:t>
            </w:r>
            <w:sdt>
              <w:sdtPr>
                <w:id w:val="-652610020"/>
                <w:placeholder>
                  <w:docPart w:val="F62E56783D294B408AE3FA4B2F61C277"/>
                </w:placeholder>
                <w:showingPlcHdr/>
              </w:sdtPr>
              <w:sdtEndPr/>
              <w:sdtContent>
                <w:r w:rsidRPr="00EE4565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817632" w:rsidTr="0063758F">
        <w:tc>
          <w:tcPr>
            <w:tcW w:w="2122" w:type="dxa"/>
          </w:tcPr>
          <w:p w:rsidR="00817632" w:rsidRDefault="00817632" w:rsidP="007E553E">
            <w:pPr>
              <w:jc w:val="center"/>
            </w:pPr>
            <w:r>
              <w:t>2</w:t>
            </w:r>
          </w:p>
        </w:tc>
        <w:tc>
          <w:tcPr>
            <w:tcW w:w="8618" w:type="dxa"/>
            <w:gridSpan w:val="2"/>
          </w:tcPr>
          <w:p w:rsidR="00817632" w:rsidRDefault="00817632" w:rsidP="00817632">
            <w:r>
              <w:t>*</w:t>
            </w:r>
            <w:sdt>
              <w:sdtPr>
                <w:id w:val="-70275734"/>
                <w:placeholder>
                  <w:docPart w:val="4EF665FED2A24E6DA2204802A9E6568A"/>
                </w:placeholder>
                <w:showingPlcHdr/>
              </w:sdtPr>
              <w:sdtEndPr/>
              <w:sdtContent>
                <w:r w:rsidRPr="00EE4565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817632" w:rsidTr="0063758F">
        <w:tc>
          <w:tcPr>
            <w:tcW w:w="2122" w:type="dxa"/>
          </w:tcPr>
          <w:p w:rsidR="00817632" w:rsidRDefault="00817632" w:rsidP="007E553E">
            <w:pPr>
              <w:jc w:val="center"/>
            </w:pPr>
            <w:r>
              <w:t>3</w:t>
            </w:r>
          </w:p>
        </w:tc>
        <w:tc>
          <w:tcPr>
            <w:tcW w:w="8618" w:type="dxa"/>
            <w:gridSpan w:val="2"/>
          </w:tcPr>
          <w:p w:rsidR="00817632" w:rsidRDefault="00817632" w:rsidP="00817632">
            <w:r>
              <w:t>*</w:t>
            </w:r>
            <w:sdt>
              <w:sdtPr>
                <w:id w:val="685943829"/>
                <w:placeholder>
                  <w:docPart w:val="23EDCCB9FBBD4BA2B3F021650F44483B"/>
                </w:placeholder>
                <w:showingPlcHdr/>
              </w:sdtPr>
              <w:sdtEndPr/>
              <w:sdtContent>
                <w:r w:rsidRPr="00EE4565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</w:tbl>
    <w:p w:rsidR="007E553E" w:rsidRDefault="007E553E" w:rsidP="00664352"/>
    <w:tbl>
      <w:tblPr>
        <w:tblStyle w:val="Tabelacomgrade"/>
        <w:tblW w:w="10740" w:type="dxa"/>
        <w:tblLayout w:type="fixed"/>
        <w:tblLook w:val="04A0" w:firstRow="1" w:lastRow="0" w:firstColumn="1" w:lastColumn="0" w:noHBand="0" w:noVBand="1"/>
      </w:tblPr>
      <w:tblGrid>
        <w:gridCol w:w="1242"/>
        <w:gridCol w:w="456"/>
        <w:gridCol w:w="425"/>
        <w:gridCol w:w="253"/>
        <w:gridCol w:w="1021"/>
        <w:gridCol w:w="1247"/>
        <w:gridCol w:w="452"/>
        <w:gridCol w:w="1274"/>
        <w:gridCol w:w="684"/>
        <w:gridCol w:w="3686"/>
      </w:tblGrid>
      <w:tr w:rsidR="007B0CE6" w:rsidTr="0063758F">
        <w:tc>
          <w:tcPr>
            <w:tcW w:w="10740" w:type="dxa"/>
            <w:gridSpan w:val="10"/>
          </w:tcPr>
          <w:p w:rsidR="007B0CE6" w:rsidRDefault="007B0CE6" w:rsidP="00664352">
            <w:r>
              <w:t>Data de nascimento:</w:t>
            </w:r>
            <w:r w:rsidRPr="00EE4565">
              <w:rPr>
                <w:rStyle w:val="TextodoEspaoReservado"/>
              </w:rPr>
              <w:t xml:space="preserve"> </w:t>
            </w:r>
            <w:sdt>
              <w:sdtPr>
                <w:rPr>
                  <w:rStyle w:val="TextodoEspaoReservado"/>
                </w:rPr>
                <w:id w:val="1946425619"/>
                <w:placeholder>
                  <w:docPart w:val="DefaultPlaceholder_-1854013440"/>
                </w:placeholder>
                <w:showingPlcHdr/>
                <w:text/>
              </w:sdtPr>
              <w:sdtEndPr>
                <w:rPr>
                  <w:rStyle w:val="TextodoEspaoReservado"/>
                </w:rPr>
              </w:sdtEndPr>
              <w:sdtContent>
                <w:r w:rsidRPr="00F63B1F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817632" w:rsidTr="0063758F">
        <w:trPr>
          <w:trHeight w:val="998"/>
        </w:trPr>
        <w:tc>
          <w:tcPr>
            <w:tcW w:w="1242" w:type="dxa"/>
          </w:tcPr>
          <w:p w:rsidR="00817632" w:rsidRDefault="00817632" w:rsidP="00664352">
            <w:r>
              <w:t>Nacionalidade:</w:t>
            </w:r>
          </w:p>
          <w:sdt>
            <w:sdtPr>
              <w:id w:val="6886166"/>
              <w:placeholder>
                <w:docPart w:val="2E1231356B2B4393B15FE3A334F49FB0"/>
              </w:placeholder>
              <w:showingPlcHdr/>
            </w:sdtPr>
            <w:sdtEndPr/>
            <w:sdtContent>
              <w:p w:rsidR="00817632" w:rsidRDefault="00817632" w:rsidP="00664352">
                <w:r w:rsidRPr="00EE4565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  <w:tc>
          <w:tcPr>
            <w:tcW w:w="1134" w:type="dxa"/>
            <w:gridSpan w:val="3"/>
          </w:tcPr>
          <w:p w:rsidR="00817632" w:rsidRDefault="00817632" w:rsidP="00664352">
            <w:r>
              <w:t>Naturalidade:</w:t>
            </w:r>
          </w:p>
          <w:sdt>
            <w:sdtPr>
              <w:id w:val="-1901437799"/>
              <w:placeholder>
                <w:docPart w:val="637A4A1B829F42F793678D34033DDE94"/>
              </w:placeholder>
              <w:showingPlcHdr/>
            </w:sdtPr>
            <w:sdtEndPr/>
            <w:sdtContent>
              <w:p w:rsidR="00817632" w:rsidRDefault="00817632" w:rsidP="00664352">
                <w:r w:rsidRPr="00EE4565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  <w:tc>
          <w:tcPr>
            <w:tcW w:w="2268" w:type="dxa"/>
            <w:gridSpan w:val="2"/>
          </w:tcPr>
          <w:p w:rsidR="00817632" w:rsidRDefault="00817632" w:rsidP="00664352">
            <w:r>
              <w:t>Sexo:</w:t>
            </w:r>
          </w:p>
          <w:p w:rsidR="00B35C35" w:rsidRDefault="00071911" w:rsidP="00664352">
            <w:r>
              <w:rPr>
                <w:sz w:val="18"/>
              </w:rPr>
              <w:object w:dxaOrig="1440" w:dyaOrig="1440">
                <v:shape id="_x0000_i1084" type="#_x0000_t75" style="width:108pt;height:18pt" o:ole="">
                  <v:imagedata r:id="rId24" o:title=""/>
                </v:shape>
                <w:control r:id="rId25" w:name="OptionButton9" w:shapeid="_x0000_i1084"/>
              </w:object>
            </w:r>
          </w:p>
          <w:p w:rsidR="00817632" w:rsidRPr="00B35C35" w:rsidRDefault="00071911" w:rsidP="00B35C35">
            <w:r>
              <w:rPr>
                <w:sz w:val="18"/>
              </w:rPr>
              <w:object w:dxaOrig="1440" w:dyaOrig="1440">
                <v:shape id="_x0000_i1083" type="#_x0000_t75" style="width:108pt;height:18pt" o:ole="">
                  <v:imagedata r:id="rId26" o:title=""/>
                </v:shape>
                <w:control r:id="rId27" w:name="OptionButton10" w:shapeid="_x0000_i1083"/>
              </w:object>
            </w:r>
          </w:p>
        </w:tc>
        <w:tc>
          <w:tcPr>
            <w:tcW w:w="2410" w:type="dxa"/>
            <w:gridSpan w:val="3"/>
          </w:tcPr>
          <w:p w:rsidR="00817632" w:rsidRDefault="00817632" w:rsidP="00664352">
            <w:r>
              <w:t>Estado Civil:</w:t>
            </w:r>
          </w:p>
          <w:p w:rsidR="00B35C35" w:rsidRDefault="00071911" w:rsidP="00664352">
            <w:r>
              <w:rPr>
                <w:sz w:val="18"/>
              </w:rPr>
              <w:object w:dxaOrig="1440" w:dyaOrig="1440">
                <v:shape id="_x0000_i1082" type="#_x0000_t75" style="width:108pt;height:18pt" o:ole="">
                  <v:imagedata r:id="rId28" o:title=""/>
                </v:shape>
                <w:control r:id="rId29" w:name="OptionButton11" w:shapeid="_x0000_i1082"/>
              </w:object>
            </w:r>
          </w:p>
          <w:p w:rsidR="00B35C35" w:rsidRPr="00B35C35" w:rsidRDefault="00071911" w:rsidP="00B35C35">
            <w:r>
              <w:rPr>
                <w:sz w:val="18"/>
              </w:rPr>
              <w:object w:dxaOrig="1440" w:dyaOrig="1440">
                <v:shape id="_x0000_i1081" type="#_x0000_t75" style="width:108pt;height:18pt" o:ole="">
                  <v:imagedata r:id="rId30" o:title=""/>
                </v:shape>
                <w:control r:id="rId31" w:name="OptionButton12" w:shapeid="_x0000_i1081"/>
              </w:object>
            </w:r>
          </w:p>
        </w:tc>
        <w:tc>
          <w:tcPr>
            <w:tcW w:w="3686" w:type="dxa"/>
          </w:tcPr>
          <w:p w:rsidR="00817632" w:rsidRDefault="00817632" w:rsidP="00664352">
            <w:r>
              <w:t>Telefone Residencial:</w:t>
            </w:r>
          </w:p>
          <w:sdt>
            <w:sdtPr>
              <w:id w:val="-531892567"/>
              <w:placeholder>
                <w:docPart w:val="6D113DA9C29A4B09A9578B8532131909"/>
              </w:placeholder>
              <w:showingPlcHdr/>
            </w:sdtPr>
            <w:sdtEndPr/>
            <w:sdtContent>
              <w:p w:rsidR="00B35C35" w:rsidRDefault="00B35C35" w:rsidP="00664352">
                <w:r w:rsidRPr="00EE4565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</w:tr>
      <w:tr w:rsidR="007B0CE6" w:rsidTr="0063758F">
        <w:trPr>
          <w:trHeight w:val="234"/>
        </w:trPr>
        <w:tc>
          <w:tcPr>
            <w:tcW w:w="10740" w:type="dxa"/>
            <w:gridSpan w:val="10"/>
          </w:tcPr>
          <w:p w:rsidR="007B0CE6" w:rsidRDefault="007B0CE6" w:rsidP="00664352">
            <w:r>
              <w:t xml:space="preserve">Endereço Residencial: </w:t>
            </w:r>
            <w:sdt>
              <w:sdtPr>
                <w:id w:val="1311751280"/>
                <w:placeholder>
                  <w:docPart w:val="BC92326703E248F6A269B5DA694F5008"/>
                </w:placeholder>
                <w:showingPlcHdr/>
              </w:sdtPr>
              <w:sdtEndPr/>
              <w:sdtContent>
                <w:r w:rsidRPr="00EE4565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B35C35" w:rsidTr="0063758F">
        <w:trPr>
          <w:trHeight w:val="234"/>
        </w:trPr>
        <w:tc>
          <w:tcPr>
            <w:tcW w:w="1698" w:type="dxa"/>
            <w:gridSpan w:val="2"/>
          </w:tcPr>
          <w:p w:rsidR="00B35C35" w:rsidRDefault="00B35C35" w:rsidP="00664352">
            <w:r>
              <w:t>Bairro:</w:t>
            </w:r>
            <w:sdt>
              <w:sdtPr>
                <w:id w:val="-1130393672"/>
                <w:placeholder>
                  <w:docPart w:val="E44FC429878C4641B121079074F0F645"/>
                </w:placeholder>
                <w:showingPlcHdr/>
              </w:sdtPr>
              <w:sdtEndPr/>
              <w:sdtContent>
                <w:r w:rsidR="00371EAE" w:rsidRPr="00EE4565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1699" w:type="dxa"/>
            <w:gridSpan w:val="3"/>
          </w:tcPr>
          <w:p w:rsidR="00B35C35" w:rsidRDefault="00B35C35" w:rsidP="00664352">
            <w:r>
              <w:t>Cidade:</w:t>
            </w:r>
            <w:sdt>
              <w:sdtPr>
                <w:id w:val="-1108354053"/>
                <w:placeholder>
                  <w:docPart w:val="99D423FA0E8B475AA9CCF39F6214460D"/>
                </w:placeholder>
                <w:showingPlcHdr/>
              </w:sdtPr>
              <w:sdtEndPr/>
              <w:sdtContent>
                <w:r w:rsidR="007B0CE6" w:rsidRPr="00EE4565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1699" w:type="dxa"/>
            <w:gridSpan w:val="2"/>
          </w:tcPr>
          <w:p w:rsidR="00B35C35" w:rsidRDefault="00B35C35" w:rsidP="00664352">
            <w:r>
              <w:t>UF:</w:t>
            </w:r>
            <w:sdt>
              <w:sdtPr>
                <w:id w:val="-1840001402"/>
                <w:placeholder>
                  <w:docPart w:val="9ED741320B304FAF95EC27D8CAAA0413"/>
                </w:placeholder>
                <w:showingPlcHdr/>
              </w:sdtPr>
              <w:sdtEndPr/>
              <w:sdtContent>
                <w:r w:rsidR="007B0CE6" w:rsidRPr="00EE4565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1958" w:type="dxa"/>
            <w:gridSpan w:val="2"/>
          </w:tcPr>
          <w:p w:rsidR="00B35C35" w:rsidRDefault="00B35C35" w:rsidP="00664352">
            <w:r>
              <w:t>CEP:</w:t>
            </w:r>
            <w:sdt>
              <w:sdtPr>
                <w:id w:val="1401642953"/>
                <w:placeholder>
                  <w:docPart w:val="A42C0045C15E4843843C07DCC28495FE"/>
                </w:placeholder>
                <w:showingPlcHdr/>
              </w:sdtPr>
              <w:sdtEndPr/>
              <w:sdtContent>
                <w:r w:rsidR="007B0CE6" w:rsidRPr="00EE4565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3686" w:type="dxa"/>
          </w:tcPr>
          <w:p w:rsidR="00B35C35" w:rsidRDefault="00B35C35" w:rsidP="00664352">
            <w:r>
              <w:t>Celular:</w:t>
            </w:r>
            <w:sdt>
              <w:sdtPr>
                <w:id w:val="31473281"/>
                <w:placeholder>
                  <w:docPart w:val="4211CCA901A943B2B9CC36763822524B"/>
                </w:placeholder>
                <w:showingPlcHdr/>
              </w:sdtPr>
              <w:sdtEndPr/>
              <w:sdtContent>
                <w:r w:rsidR="007B0CE6" w:rsidRPr="00EE4565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116A22" w:rsidTr="0063758F">
        <w:trPr>
          <w:trHeight w:val="234"/>
        </w:trPr>
        <w:tc>
          <w:tcPr>
            <w:tcW w:w="2123" w:type="dxa"/>
            <w:gridSpan w:val="3"/>
          </w:tcPr>
          <w:p w:rsidR="00116A22" w:rsidRDefault="00116A22" w:rsidP="00664352">
            <w:r>
              <w:t>CPF:</w:t>
            </w:r>
          </w:p>
          <w:sdt>
            <w:sdtPr>
              <w:id w:val="-1991323198"/>
              <w:placeholder>
                <w:docPart w:val="4028C39D7C544D248E5090271E48D64A"/>
              </w:placeholder>
              <w:showingPlcHdr/>
            </w:sdtPr>
            <w:sdtEndPr/>
            <w:sdtContent>
              <w:p w:rsidR="00116A22" w:rsidRDefault="007B0CE6" w:rsidP="00664352">
                <w:r w:rsidRPr="00EE4565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  <w:tc>
          <w:tcPr>
            <w:tcW w:w="2521" w:type="dxa"/>
            <w:gridSpan w:val="3"/>
          </w:tcPr>
          <w:p w:rsidR="00116A22" w:rsidRDefault="00116A22" w:rsidP="00664352">
            <w:r>
              <w:t>Identidade:</w:t>
            </w:r>
          </w:p>
          <w:sdt>
            <w:sdtPr>
              <w:id w:val="1835105490"/>
              <w:placeholder>
                <w:docPart w:val="52B016ABE1EC438FBBDEDFCBDD3EBA96"/>
              </w:placeholder>
              <w:showingPlcHdr/>
            </w:sdtPr>
            <w:sdtEndPr/>
            <w:sdtContent>
              <w:p w:rsidR="00116A22" w:rsidRDefault="00371EAE" w:rsidP="00664352">
                <w:r w:rsidRPr="00EE4565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  <w:tc>
          <w:tcPr>
            <w:tcW w:w="1726" w:type="dxa"/>
            <w:gridSpan w:val="2"/>
          </w:tcPr>
          <w:p w:rsidR="00116A22" w:rsidRDefault="00116A22" w:rsidP="00664352">
            <w:r>
              <w:t>Órgão emissor:</w:t>
            </w:r>
          </w:p>
          <w:sdt>
            <w:sdtPr>
              <w:id w:val="-369067074"/>
              <w:placeholder>
                <w:docPart w:val="D16A7F0B45B64F0A8EC63C8CF424EEB5"/>
              </w:placeholder>
              <w:showingPlcHdr/>
            </w:sdtPr>
            <w:sdtEndPr/>
            <w:sdtContent>
              <w:p w:rsidR="00116A22" w:rsidRDefault="007B0CE6" w:rsidP="00664352">
                <w:r w:rsidRPr="00EE4565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  <w:tc>
          <w:tcPr>
            <w:tcW w:w="4370" w:type="dxa"/>
            <w:gridSpan w:val="2"/>
          </w:tcPr>
          <w:p w:rsidR="00116A22" w:rsidRDefault="00116A22" w:rsidP="00664352">
            <w:r>
              <w:t>Telefone recado:</w:t>
            </w:r>
          </w:p>
          <w:sdt>
            <w:sdtPr>
              <w:id w:val="2062825767"/>
              <w:placeholder>
                <w:docPart w:val="806374DE8AAB4D7484541B703ED77356"/>
              </w:placeholder>
              <w:showingPlcHdr/>
            </w:sdtPr>
            <w:sdtEndPr/>
            <w:sdtContent>
              <w:p w:rsidR="00116A22" w:rsidRDefault="007B0CE6" w:rsidP="00664352">
                <w:r w:rsidRPr="00EE4565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</w:tr>
      <w:tr w:rsidR="00116A22" w:rsidTr="0063758F">
        <w:trPr>
          <w:trHeight w:val="234"/>
        </w:trPr>
        <w:tc>
          <w:tcPr>
            <w:tcW w:w="10740" w:type="dxa"/>
            <w:gridSpan w:val="10"/>
          </w:tcPr>
          <w:p w:rsidR="00116A22" w:rsidRDefault="00116A22" w:rsidP="00664352">
            <w:r>
              <w:t xml:space="preserve">E-mail: </w:t>
            </w:r>
            <w:sdt>
              <w:sdtPr>
                <w:id w:val="288013620"/>
                <w:placeholder>
                  <w:docPart w:val="D6209A297EBC4D4FB792C135587D5988"/>
                </w:placeholder>
                <w:showingPlcHdr/>
              </w:sdtPr>
              <w:sdtEndPr/>
              <w:sdtContent>
                <w:r w:rsidR="007B0CE6" w:rsidRPr="00EE4565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</w:tbl>
    <w:p w:rsidR="00817632" w:rsidRDefault="00817632" w:rsidP="00664352"/>
    <w:tbl>
      <w:tblPr>
        <w:tblStyle w:val="Tabelacomgrade"/>
        <w:tblW w:w="10740" w:type="dxa"/>
        <w:tblLook w:val="04A0" w:firstRow="1" w:lastRow="0" w:firstColumn="1" w:lastColumn="0" w:noHBand="0" w:noVBand="1"/>
      </w:tblPr>
      <w:tblGrid>
        <w:gridCol w:w="4219"/>
        <w:gridCol w:w="28"/>
        <w:gridCol w:w="6493"/>
      </w:tblGrid>
      <w:tr w:rsidR="00116A22" w:rsidTr="0063758F">
        <w:tc>
          <w:tcPr>
            <w:tcW w:w="10740" w:type="dxa"/>
            <w:gridSpan w:val="3"/>
          </w:tcPr>
          <w:p w:rsidR="00116A22" w:rsidRDefault="00116A22" w:rsidP="00116A22">
            <w:pPr>
              <w:jc w:val="center"/>
            </w:pPr>
            <w:r>
              <w:t>IDENTIFICAÇÃO DO(A) ORIENTADOR(A):</w:t>
            </w:r>
          </w:p>
        </w:tc>
      </w:tr>
      <w:tr w:rsidR="00116A22" w:rsidTr="0063758F">
        <w:tc>
          <w:tcPr>
            <w:tcW w:w="10740" w:type="dxa"/>
            <w:gridSpan w:val="3"/>
          </w:tcPr>
          <w:p w:rsidR="00116A22" w:rsidRDefault="00116A22" w:rsidP="00116A22">
            <w:r>
              <w:t>NOME:</w:t>
            </w:r>
            <w:sdt>
              <w:sdtPr>
                <w:id w:val="276224950"/>
                <w:placeholder>
                  <w:docPart w:val="3D6D57370BD64C96A1AD290B36B3593E"/>
                </w:placeholder>
                <w:showingPlcHdr/>
              </w:sdtPr>
              <w:sdtEndPr/>
              <w:sdtContent>
                <w:r w:rsidR="007B0CE6" w:rsidRPr="00EE4565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810EA2" w:rsidTr="0063758F">
        <w:tc>
          <w:tcPr>
            <w:tcW w:w="10740" w:type="dxa"/>
            <w:gridSpan w:val="3"/>
          </w:tcPr>
          <w:p w:rsidR="00810EA2" w:rsidRDefault="00810EA2" w:rsidP="00116A22">
            <w:r>
              <w:t>TITULAÇÃO:</w:t>
            </w:r>
            <w:sdt>
              <w:sdtPr>
                <w:id w:val="-2138550825"/>
                <w:placeholder>
                  <w:docPart w:val="B4690E6250BD47C9943FA7BF3A7C2971"/>
                </w:placeholder>
                <w:showingPlcHdr/>
              </w:sdtPr>
              <w:sdtEndPr/>
              <w:sdtContent>
                <w:r w:rsidR="00DA6BE5" w:rsidRPr="00EE4565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810EA2" w:rsidTr="0063758F">
        <w:tc>
          <w:tcPr>
            <w:tcW w:w="10740" w:type="dxa"/>
            <w:gridSpan w:val="3"/>
          </w:tcPr>
          <w:p w:rsidR="00810EA2" w:rsidRDefault="00810EA2" w:rsidP="00116A22">
            <w:r>
              <w:t>E-MAIL:</w:t>
            </w:r>
            <w:sdt>
              <w:sdtPr>
                <w:id w:val="-1761134413"/>
                <w:placeholder>
                  <w:docPart w:val="E3A61A5D4AE64E1A88D642F8E9D4A77C"/>
                </w:placeholder>
                <w:showingPlcHdr/>
              </w:sdtPr>
              <w:sdtEndPr/>
              <w:sdtContent>
                <w:r w:rsidR="00DA6BE5" w:rsidRPr="00EE4565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810EA2" w:rsidTr="0063758F">
        <w:tc>
          <w:tcPr>
            <w:tcW w:w="4247" w:type="dxa"/>
            <w:gridSpan w:val="2"/>
          </w:tcPr>
          <w:p w:rsidR="00810EA2" w:rsidRDefault="00810EA2" w:rsidP="00116A22">
            <w:r>
              <w:t>CPF:</w:t>
            </w:r>
            <w:sdt>
              <w:sdtPr>
                <w:id w:val="-1942210586"/>
                <w:placeholder>
                  <w:docPart w:val="BFAB1CEFCB0F49A2B092B882573A4B03"/>
                </w:placeholder>
                <w:showingPlcHdr/>
              </w:sdtPr>
              <w:sdtEndPr/>
              <w:sdtContent>
                <w:r w:rsidR="00DA6BE5" w:rsidRPr="00EE4565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6493" w:type="dxa"/>
          </w:tcPr>
          <w:p w:rsidR="00810EA2" w:rsidRDefault="00810EA2" w:rsidP="00116A22">
            <w:r>
              <w:t>PASSAPORTE (Para estrangeiro):</w:t>
            </w:r>
            <w:sdt>
              <w:sdtPr>
                <w:id w:val="-1260904866"/>
                <w:placeholder>
                  <w:docPart w:val="04B4DC70439E45E7B6FBBC2C94AC0272"/>
                </w:placeholder>
                <w:showingPlcHdr/>
              </w:sdtPr>
              <w:sdtEndPr/>
              <w:sdtContent>
                <w:r w:rsidR="00DA6BE5" w:rsidRPr="00EE4565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810EA2" w:rsidTr="0063758F">
        <w:tc>
          <w:tcPr>
            <w:tcW w:w="10740" w:type="dxa"/>
            <w:gridSpan w:val="3"/>
          </w:tcPr>
          <w:p w:rsidR="00810EA2" w:rsidRDefault="00810EA2" w:rsidP="00116A22">
            <w:r>
              <w:t>COMPÕE O QUADRO PERMANENTE DA UNIVERSIDADE NILTON LINS:</w:t>
            </w:r>
          </w:p>
          <w:p w:rsidR="00810EA2" w:rsidRDefault="00071911" w:rsidP="00116A22">
            <w:r>
              <w:rPr>
                <w:sz w:val="18"/>
              </w:rPr>
              <w:object w:dxaOrig="1440" w:dyaOrig="1440">
                <v:shape id="_x0000_i1077" type="#_x0000_t75" style="width:108pt;height:18pt" o:ole="">
                  <v:imagedata r:id="rId32" o:title=""/>
                </v:shape>
                <w:control r:id="rId33" w:name="OptionButton13" w:shapeid="_x0000_i1077"/>
              </w:object>
            </w:r>
            <w:r>
              <w:rPr>
                <w:sz w:val="18"/>
              </w:rPr>
              <w:object w:dxaOrig="1440" w:dyaOrig="1440">
                <v:shape id="_x0000_i1079" type="#_x0000_t75" style="width:108pt;height:18pt" o:ole="">
                  <v:imagedata r:id="rId34" o:title=""/>
                </v:shape>
                <w:control r:id="rId35" w:name="OptionButton14" w:shapeid="_x0000_i1079"/>
              </w:object>
            </w:r>
          </w:p>
        </w:tc>
      </w:tr>
      <w:tr w:rsidR="00810EA2" w:rsidTr="0063758F">
        <w:tc>
          <w:tcPr>
            <w:tcW w:w="10740" w:type="dxa"/>
            <w:gridSpan w:val="3"/>
          </w:tcPr>
          <w:p w:rsidR="00810EA2" w:rsidRDefault="00810EA2" w:rsidP="00116A22">
            <w:r>
              <w:t xml:space="preserve">CURSO EM QUE ATUA: </w:t>
            </w:r>
            <w:sdt>
              <w:sdtPr>
                <w:id w:val="-2131078661"/>
                <w:placeholder>
                  <w:docPart w:val="6CC2B4288D3742A1A9531805C24E2C57"/>
                </w:placeholder>
                <w:showingPlcHdr/>
              </w:sdtPr>
              <w:sdtEndPr/>
              <w:sdtContent>
                <w:r w:rsidRPr="00EE4565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371EAE" w:rsidTr="0063758F">
        <w:tc>
          <w:tcPr>
            <w:tcW w:w="4219" w:type="dxa"/>
          </w:tcPr>
          <w:p w:rsidR="00371EAE" w:rsidRDefault="00371EAE" w:rsidP="00116A22">
            <w:r>
              <w:t>TELEFONE:</w:t>
            </w:r>
            <w:sdt>
              <w:sdtPr>
                <w:id w:val="952366348"/>
                <w:placeholder>
                  <w:docPart w:val="AD493E02B1D44259B23868C4E1018F89"/>
                </w:placeholder>
                <w:showingPlcHdr/>
              </w:sdtPr>
              <w:sdtEndPr/>
              <w:sdtContent>
                <w:r w:rsidRPr="00EE4565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6521" w:type="dxa"/>
            <w:gridSpan w:val="2"/>
          </w:tcPr>
          <w:p w:rsidR="00371EAE" w:rsidRDefault="00371EAE" w:rsidP="00116A22">
            <w:r>
              <w:t>CELULAR:</w:t>
            </w:r>
            <w:sdt>
              <w:sdtPr>
                <w:id w:val="809212874"/>
                <w:placeholder>
                  <w:docPart w:val="A13E1D56F01C485E9CDEC12DD956D577"/>
                </w:placeholder>
                <w:showingPlcHdr/>
              </w:sdtPr>
              <w:sdtEndPr/>
              <w:sdtContent>
                <w:r w:rsidRPr="00EE4565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810EA2" w:rsidTr="0063758F">
        <w:tc>
          <w:tcPr>
            <w:tcW w:w="10740" w:type="dxa"/>
            <w:gridSpan w:val="3"/>
          </w:tcPr>
          <w:p w:rsidR="00810EA2" w:rsidRDefault="00810EA2" w:rsidP="00116A22">
            <w:r>
              <w:t xml:space="preserve">GRUPO INSTITUCIONAL DE PESQUISA CADASTRO NO CNPq: </w:t>
            </w:r>
            <w:sdt>
              <w:sdtPr>
                <w:id w:val="-2132928050"/>
                <w:placeholder>
                  <w:docPart w:val="226E5E483A924074B04BCAF35679568E"/>
                </w:placeholder>
                <w:showingPlcHdr/>
              </w:sdtPr>
              <w:sdtEndPr/>
              <w:sdtContent>
                <w:r w:rsidRPr="00EE4565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</w:tbl>
    <w:p w:rsidR="00116A22" w:rsidRPr="00664352" w:rsidRDefault="00C84DC5" w:rsidP="00C84DC5">
      <w:pPr>
        <w:tabs>
          <w:tab w:val="center" w:pos="4252"/>
          <w:tab w:val="left" w:pos="4875"/>
          <w:tab w:val="left" w:pos="5130"/>
          <w:tab w:val="left" w:pos="5415"/>
          <w:tab w:val="left" w:pos="5670"/>
        </w:tabs>
      </w:pPr>
      <w:r>
        <w:t>Assinatura do aluno(a):</w:t>
      </w:r>
      <w:r>
        <w:tab/>
      </w:r>
      <w:r>
        <w:tab/>
      </w:r>
      <w:r>
        <w:tab/>
        <w:t>Assinatura do Professor(a):</w:t>
      </w:r>
      <w:r>
        <w:tab/>
      </w:r>
      <w:r>
        <w:tab/>
      </w:r>
    </w:p>
    <w:sectPr w:rsidR="00116A22" w:rsidRPr="00664352" w:rsidSect="007B0CE6">
      <w:headerReference w:type="first" r:id="rId36"/>
      <w:pgSz w:w="11906" w:h="16838"/>
      <w:pgMar w:top="720" w:right="720" w:bottom="720" w:left="720" w:header="454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347" w:rsidRDefault="00666347" w:rsidP="0012794D">
      <w:pPr>
        <w:spacing w:after="0" w:line="240" w:lineRule="auto"/>
      </w:pPr>
      <w:r>
        <w:separator/>
      </w:r>
    </w:p>
  </w:endnote>
  <w:endnote w:type="continuationSeparator" w:id="0">
    <w:p w:rsidR="00666347" w:rsidRDefault="00666347" w:rsidP="00127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347" w:rsidRDefault="00666347" w:rsidP="0012794D">
      <w:pPr>
        <w:spacing w:after="0" w:line="240" w:lineRule="auto"/>
      </w:pPr>
      <w:r>
        <w:separator/>
      </w:r>
    </w:p>
  </w:footnote>
  <w:footnote w:type="continuationSeparator" w:id="0">
    <w:p w:rsidR="00666347" w:rsidRDefault="00666347" w:rsidP="00127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347" w:rsidRPr="007B0CE6" w:rsidRDefault="00666347" w:rsidP="0012794D">
    <w:pPr>
      <w:pStyle w:val="Ttulo1"/>
      <w:rPr>
        <w:sz w:val="20"/>
        <w:szCs w:val="20"/>
      </w:rPr>
    </w:pPr>
    <w:r w:rsidRPr="007B0CE6">
      <w:rPr>
        <w:noProof/>
        <w:sz w:val="20"/>
        <w:szCs w:val="20"/>
        <w:lang w:eastAsia="pt-BR"/>
      </w:rPr>
      <w:drawing>
        <wp:anchor distT="0" distB="0" distL="114300" distR="114300" simplePos="0" relativeHeight="251658240" behindDoc="1" locked="0" layoutInCell="1" allowOverlap="1" wp14:anchorId="05156674" wp14:editId="46FCA416">
          <wp:simplePos x="0" y="0"/>
          <wp:positionH relativeFrom="column">
            <wp:posOffset>175895</wp:posOffset>
          </wp:positionH>
          <wp:positionV relativeFrom="page">
            <wp:posOffset>102235</wp:posOffset>
          </wp:positionV>
          <wp:extent cx="590550" cy="844550"/>
          <wp:effectExtent l="0" t="0" r="0" b="0"/>
          <wp:wrapTight wrapText="bothSides">
            <wp:wrapPolygon edited="0">
              <wp:start x="5574" y="0"/>
              <wp:lineTo x="0" y="2923"/>
              <wp:lineTo x="0" y="13155"/>
              <wp:lineTo x="10452" y="15591"/>
              <wp:lineTo x="0" y="16565"/>
              <wp:lineTo x="0" y="20950"/>
              <wp:lineTo x="20903" y="20950"/>
              <wp:lineTo x="20903" y="16565"/>
              <wp:lineTo x="10452" y="15591"/>
              <wp:lineTo x="20903" y="13155"/>
              <wp:lineTo x="20903" y="2923"/>
              <wp:lineTo x="15329" y="0"/>
              <wp:lineTo x="5574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tivo 1@3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844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B0CE6" w:rsidRPr="007B0CE6">
      <w:rPr>
        <w:sz w:val="20"/>
        <w:szCs w:val="20"/>
      </w:rPr>
      <w:t>VICE</w:t>
    </w:r>
    <w:r w:rsidRPr="007B0CE6">
      <w:rPr>
        <w:sz w:val="20"/>
        <w:szCs w:val="20"/>
      </w:rPr>
      <w:t xml:space="preserve">-REITORIA </w:t>
    </w:r>
    <w:r w:rsidR="007B0CE6" w:rsidRPr="007B0CE6">
      <w:rPr>
        <w:sz w:val="20"/>
        <w:szCs w:val="20"/>
      </w:rPr>
      <w:t>PARA PROJETOS DE</w:t>
    </w:r>
    <w:r w:rsidRPr="007B0CE6">
      <w:rPr>
        <w:sz w:val="20"/>
        <w:szCs w:val="20"/>
      </w:rPr>
      <w:t xml:space="preserve"> PÓS-GRADUAÇÃO</w:t>
    </w:r>
    <w:r w:rsidR="007B0CE6" w:rsidRPr="007B0CE6">
      <w:rPr>
        <w:sz w:val="20"/>
        <w:szCs w:val="20"/>
      </w:rPr>
      <w:t xml:space="preserve">, PESQUISA E </w:t>
    </w:r>
    <w:proofErr w:type="gramStart"/>
    <w:r w:rsidR="007B0CE6" w:rsidRPr="007B0CE6">
      <w:rPr>
        <w:sz w:val="20"/>
        <w:szCs w:val="20"/>
      </w:rPr>
      <w:t>INOVAÇÃO</w:t>
    </w:r>
    <w:proofErr w:type="gramEnd"/>
  </w:p>
  <w:p w:rsidR="00666347" w:rsidRPr="007B0CE6" w:rsidRDefault="00666347" w:rsidP="0012794D">
    <w:pPr>
      <w:pStyle w:val="Ttulo1"/>
      <w:rPr>
        <w:rFonts w:cstheme="minorHAnsi"/>
        <w:sz w:val="22"/>
        <w:szCs w:val="22"/>
      </w:rPr>
    </w:pPr>
    <w:r w:rsidRPr="007B0CE6">
      <w:rPr>
        <w:sz w:val="22"/>
        <w:szCs w:val="22"/>
      </w:rPr>
      <w:t>PROIC-PROIT – Universidade Nilton Lins</w:t>
    </w:r>
  </w:p>
  <w:p w:rsidR="00666347" w:rsidRDefault="0063758F" w:rsidP="0069082E"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CF191A" wp14:editId="4612346F">
              <wp:simplePos x="0" y="0"/>
              <wp:positionH relativeFrom="column">
                <wp:posOffset>-1080135</wp:posOffset>
              </wp:positionH>
              <wp:positionV relativeFrom="paragraph">
                <wp:posOffset>300355</wp:posOffset>
              </wp:positionV>
              <wp:extent cx="7608570" cy="103505"/>
              <wp:effectExtent l="0" t="0" r="0" b="0"/>
              <wp:wrapNone/>
              <wp:docPr id="2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08570" cy="10350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734C17FC" id="Retângulo 1" o:spid="_x0000_s1026" style="position:absolute;margin-left:-85.05pt;margin-top:23.65pt;width:599.1pt;height: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" fillcolor="black [3213]" strokecolor="#1f3763 [1604]" strokeweight="1pt">
              <v:path arrowok="t"/>
            </v:rect>
          </w:pict>
        </mc:Fallback>
      </mc:AlternateContent>
    </w:r>
  </w:p>
  <w:p w:rsidR="00666347" w:rsidRPr="0069082E" w:rsidRDefault="00666347" w:rsidP="0069082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dB6IOOC3D1c4/KC9Mi9se5tur/yykcNYbjL2Q0lIYvsufCfnykmDtZ4bY5rRSRnclxC4KkAgYYk6ep36LrBjfA==" w:salt="F/v9Y5x0WzErknpyzXQ9GA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94D"/>
    <w:rsid w:val="00024091"/>
    <w:rsid w:val="00071911"/>
    <w:rsid w:val="00116A22"/>
    <w:rsid w:val="0012794D"/>
    <w:rsid w:val="00244F70"/>
    <w:rsid w:val="002C5308"/>
    <w:rsid w:val="00371EAE"/>
    <w:rsid w:val="004F4FED"/>
    <w:rsid w:val="0063758F"/>
    <w:rsid w:val="00664352"/>
    <w:rsid w:val="00666347"/>
    <w:rsid w:val="0069082E"/>
    <w:rsid w:val="006927EE"/>
    <w:rsid w:val="006D284A"/>
    <w:rsid w:val="007000D6"/>
    <w:rsid w:val="007B0CE6"/>
    <w:rsid w:val="007D4F96"/>
    <w:rsid w:val="007E553E"/>
    <w:rsid w:val="00810EA2"/>
    <w:rsid w:val="00817632"/>
    <w:rsid w:val="00907396"/>
    <w:rsid w:val="00940AEB"/>
    <w:rsid w:val="00AB5BBE"/>
    <w:rsid w:val="00AF167A"/>
    <w:rsid w:val="00B35C35"/>
    <w:rsid w:val="00BB4E04"/>
    <w:rsid w:val="00BC165A"/>
    <w:rsid w:val="00C0468E"/>
    <w:rsid w:val="00C84DC5"/>
    <w:rsid w:val="00DA6BE5"/>
    <w:rsid w:val="00EB2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DC5"/>
    <w:rPr>
      <w:sz w:val="16"/>
    </w:rPr>
  </w:style>
  <w:style w:type="paragraph" w:styleId="Ttulo1">
    <w:name w:val="heading 1"/>
    <w:next w:val="Normal"/>
    <w:link w:val="Ttulo1Char"/>
    <w:uiPriority w:val="9"/>
    <w:qFormat/>
    <w:rsid w:val="00C84DC5"/>
    <w:pPr>
      <w:keepNext/>
      <w:keepLines/>
      <w:spacing w:before="120" w:after="0" w:line="240" w:lineRule="auto"/>
      <w:jc w:val="center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84DC5"/>
    <w:pPr>
      <w:keepNext/>
      <w:keepLines/>
      <w:spacing w:before="40" w:after="0"/>
      <w:jc w:val="center"/>
      <w:outlineLvl w:val="1"/>
    </w:pPr>
    <w:rPr>
      <w:rFonts w:ascii="Verdana" w:eastAsiaTheme="majorEastAsia" w:hAnsi="Verdana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84DC5"/>
    <w:pPr>
      <w:keepNext/>
      <w:keepLines/>
      <w:spacing w:before="40" w:after="0" w:line="240" w:lineRule="auto"/>
      <w:jc w:val="center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6643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279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794D"/>
  </w:style>
  <w:style w:type="paragraph" w:styleId="Rodap">
    <w:name w:val="footer"/>
    <w:basedOn w:val="Normal"/>
    <w:link w:val="RodapChar"/>
    <w:uiPriority w:val="99"/>
    <w:unhideWhenUsed/>
    <w:rsid w:val="001279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794D"/>
  </w:style>
  <w:style w:type="character" w:customStyle="1" w:styleId="Ttulo1Char">
    <w:name w:val="Título 1 Char"/>
    <w:basedOn w:val="Fontepargpadro"/>
    <w:link w:val="Ttulo1"/>
    <w:uiPriority w:val="9"/>
    <w:rsid w:val="00C84DC5"/>
    <w:rPr>
      <w:rFonts w:ascii="Arial" w:eastAsiaTheme="majorEastAsia" w:hAnsi="Arial" w:cstheme="majorBidi"/>
      <w:b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C84DC5"/>
    <w:rPr>
      <w:rFonts w:ascii="Verdana" w:eastAsiaTheme="majorEastAsia" w:hAnsi="Verdana" w:cstheme="majorBidi"/>
      <w:b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C84DC5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664352"/>
    <w:rPr>
      <w:rFonts w:asciiTheme="majorHAnsi" w:eastAsiaTheme="majorEastAsia" w:hAnsiTheme="majorHAnsi" w:cstheme="majorBidi"/>
      <w:i/>
      <w:iCs/>
      <w:sz w:val="20"/>
    </w:rPr>
  </w:style>
  <w:style w:type="character" w:styleId="TextodoEspaoReservado">
    <w:name w:val="Placeholder Text"/>
    <w:basedOn w:val="Fontepargpadro"/>
    <w:uiPriority w:val="99"/>
    <w:semiHidden/>
    <w:rsid w:val="00664352"/>
    <w:rPr>
      <w:color w:val="808080"/>
    </w:rPr>
  </w:style>
  <w:style w:type="table" w:styleId="Tabelacomgrade">
    <w:name w:val="Table Grid"/>
    <w:basedOn w:val="Tabelanormal"/>
    <w:uiPriority w:val="39"/>
    <w:rsid w:val="00664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000D6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00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DC5"/>
    <w:rPr>
      <w:sz w:val="16"/>
    </w:rPr>
  </w:style>
  <w:style w:type="paragraph" w:styleId="Ttulo1">
    <w:name w:val="heading 1"/>
    <w:next w:val="Normal"/>
    <w:link w:val="Ttulo1Char"/>
    <w:uiPriority w:val="9"/>
    <w:qFormat/>
    <w:rsid w:val="00C84DC5"/>
    <w:pPr>
      <w:keepNext/>
      <w:keepLines/>
      <w:spacing w:before="120" w:after="0" w:line="240" w:lineRule="auto"/>
      <w:jc w:val="center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84DC5"/>
    <w:pPr>
      <w:keepNext/>
      <w:keepLines/>
      <w:spacing w:before="40" w:after="0"/>
      <w:jc w:val="center"/>
      <w:outlineLvl w:val="1"/>
    </w:pPr>
    <w:rPr>
      <w:rFonts w:ascii="Verdana" w:eastAsiaTheme="majorEastAsia" w:hAnsi="Verdana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84DC5"/>
    <w:pPr>
      <w:keepNext/>
      <w:keepLines/>
      <w:spacing w:before="40" w:after="0" w:line="240" w:lineRule="auto"/>
      <w:jc w:val="center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6643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279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794D"/>
  </w:style>
  <w:style w:type="paragraph" w:styleId="Rodap">
    <w:name w:val="footer"/>
    <w:basedOn w:val="Normal"/>
    <w:link w:val="RodapChar"/>
    <w:uiPriority w:val="99"/>
    <w:unhideWhenUsed/>
    <w:rsid w:val="001279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794D"/>
  </w:style>
  <w:style w:type="character" w:customStyle="1" w:styleId="Ttulo1Char">
    <w:name w:val="Título 1 Char"/>
    <w:basedOn w:val="Fontepargpadro"/>
    <w:link w:val="Ttulo1"/>
    <w:uiPriority w:val="9"/>
    <w:rsid w:val="00C84DC5"/>
    <w:rPr>
      <w:rFonts w:ascii="Arial" w:eastAsiaTheme="majorEastAsia" w:hAnsi="Arial" w:cstheme="majorBidi"/>
      <w:b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C84DC5"/>
    <w:rPr>
      <w:rFonts w:ascii="Verdana" w:eastAsiaTheme="majorEastAsia" w:hAnsi="Verdana" w:cstheme="majorBidi"/>
      <w:b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C84DC5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664352"/>
    <w:rPr>
      <w:rFonts w:asciiTheme="majorHAnsi" w:eastAsiaTheme="majorEastAsia" w:hAnsiTheme="majorHAnsi" w:cstheme="majorBidi"/>
      <w:i/>
      <w:iCs/>
      <w:sz w:val="20"/>
    </w:rPr>
  </w:style>
  <w:style w:type="character" w:styleId="TextodoEspaoReservado">
    <w:name w:val="Placeholder Text"/>
    <w:basedOn w:val="Fontepargpadro"/>
    <w:uiPriority w:val="99"/>
    <w:semiHidden/>
    <w:rsid w:val="00664352"/>
    <w:rPr>
      <w:color w:val="808080"/>
    </w:rPr>
  </w:style>
  <w:style w:type="table" w:styleId="Tabelacomgrade">
    <w:name w:val="Table Grid"/>
    <w:basedOn w:val="Tabelanormal"/>
    <w:uiPriority w:val="39"/>
    <w:rsid w:val="00664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000D6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00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C895341D714491C8782A601E265DB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7759EC-9636-44E4-AA1A-A9E4889D0A33}"/>
      </w:docPartPr>
      <w:docPartBody>
        <w:p w:rsidR="00121C0A" w:rsidRDefault="0097255C" w:rsidP="0097255C">
          <w:pPr>
            <w:pStyle w:val="5C895341D714491C8782A601E265DBBC"/>
          </w:pPr>
          <w:r w:rsidRPr="00EE4565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B88444CA87194157AB60B70EF320D8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6B7930-86E6-481F-B620-32F50F75D9DF}"/>
      </w:docPartPr>
      <w:docPartBody>
        <w:p w:rsidR="00121C0A" w:rsidRDefault="00852F18" w:rsidP="00852F18">
          <w:pPr>
            <w:pStyle w:val="B88444CA87194157AB60B70EF320D8261"/>
          </w:pPr>
          <w:r w:rsidRPr="00EE456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13FD9E0147746408B10D68703CC3F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7E35C4-6D29-47A2-BBE9-E287D53F0476}"/>
      </w:docPartPr>
      <w:docPartBody>
        <w:p w:rsidR="00121C0A" w:rsidRDefault="0097255C" w:rsidP="0097255C">
          <w:pPr>
            <w:pStyle w:val="913FD9E0147746408B10D68703CC3FE2"/>
          </w:pPr>
          <w:r w:rsidRPr="00EE456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B2D8F1281E44D388F44EEF665B471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19D8B4-E0B4-42C0-B4C2-7A8DE69464E3}"/>
      </w:docPartPr>
      <w:docPartBody>
        <w:p w:rsidR="00121C0A" w:rsidRDefault="0097255C" w:rsidP="0097255C">
          <w:pPr>
            <w:pStyle w:val="5B2D8F1281E44D388F44EEF665B4713F"/>
          </w:pPr>
          <w:r w:rsidRPr="00EE456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62E56783D294B408AE3FA4B2F61C2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E734B9-2B87-411E-8351-DEB275B85A76}"/>
      </w:docPartPr>
      <w:docPartBody>
        <w:p w:rsidR="00121C0A" w:rsidRDefault="00852F18" w:rsidP="00852F18">
          <w:pPr>
            <w:pStyle w:val="F62E56783D294B408AE3FA4B2F61C2771"/>
          </w:pPr>
          <w:r w:rsidRPr="00EE456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EF665FED2A24E6DA2204802A9E656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60B0F3-90E6-476E-85FF-FEC9457331D7}"/>
      </w:docPartPr>
      <w:docPartBody>
        <w:p w:rsidR="00121C0A" w:rsidRDefault="00852F18" w:rsidP="00852F18">
          <w:pPr>
            <w:pStyle w:val="4EF665FED2A24E6DA2204802A9E6568A1"/>
          </w:pPr>
          <w:r w:rsidRPr="00EE456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3EDCCB9FBBD4BA2B3F021650F4448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530593-8789-49ED-B7E5-6A5D03B04227}"/>
      </w:docPartPr>
      <w:docPartBody>
        <w:p w:rsidR="00121C0A" w:rsidRDefault="00852F18" w:rsidP="00852F18">
          <w:pPr>
            <w:pStyle w:val="23EDCCB9FBBD4BA2B3F021650F44483B1"/>
          </w:pPr>
          <w:r w:rsidRPr="00EE456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E1231356B2B4393B15FE3A334F49F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46FC04-4943-440E-94E3-41E91CD37F1A}"/>
      </w:docPartPr>
      <w:docPartBody>
        <w:p w:rsidR="00121C0A" w:rsidRDefault="00852F18" w:rsidP="00852F18">
          <w:pPr>
            <w:pStyle w:val="2E1231356B2B4393B15FE3A334F49FB01"/>
          </w:pPr>
          <w:r w:rsidRPr="00EE456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37A4A1B829F42F793678D34033DDE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650B3F-B4D7-4F0A-AFC0-A29A3EB3EE0F}"/>
      </w:docPartPr>
      <w:docPartBody>
        <w:p w:rsidR="00121C0A" w:rsidRDefault="00852F18" w:rsidP="00852F18">
          <w:pPr>
            <w:pStyle w:val="637A4A1B829F42F793678D34033DDE941"/>
          </w:pPr>
          <w:r w:rsidRPr="00EE456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D113DA9C29A4B09A9578B85321319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B27587-9617-427E-BE82-FE015A53F34D}"/>
      </w:docPartPr>
      <w:docPartBody>
        <w:p w:rsidR="00121C0A" w:rsidRDefault="00852F18" w:rsidP="00852F18">
          <w:pPr>
            <w:pStyle w:val="6D113DA9C29A4B09A9578B85321319091"/>
          </w:pPr>
          <w:r w:rsidRPr="00EE456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44FC429878C4641B121079074F0F6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C62982-F476-4A01-A925-F6633832AAA4}"/>
      </w:docPartPr>
      <w:docPartBody>
        <w:p w:rsidR="00121C0A" w:rsidRDefault="0097255C" w:rsidP="0097255C">
          <w:pPr>
            <w:pStyle w:val="E44FC429878C4641B121079074F0F645"/>
          </w:pPr>
          <w:r w:rsidRPr="00EE456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9D423FA0E8B475AA9CCF39F621446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8C6068-0F3E-4F5F-A7F5-B5251C8A761E}"/>
      </w:docPartPr>
      <w:docPartBody>
        <w:p w:rsidR="00121C0A" w:rsidRDefault="0097255C" w:rsidP="0097255C">
          <w:pPr>
            <w:pStyle w:val="99D423FA0E8B475AA9CCF39F6214460D"/>
          </w:pPr>
          <w:r w:rsidRPr="00EE456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ED741320B304FAF95EC27D8CAAA04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FBAAF3-3B00-4E55-AFB8-C7C08BF90079}"/>
      </w:docPartPr>
      <w:docPartBody>
        <w:p w:rsidR="00121C0A" w:rsidRDefault="0097255C" w:rsidP="0097255C">
          <w:pPr>
            <w:pStyle w:val="9ED741320B304FAF95EC27D8CAAA0413"/>
          </w:pPr>
          <w:r w:rsidRPr="00EE456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42C0045C15E4843843C07DCC28495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89284C-EE4A-49E1-870E-5E37C5978151}"/>
      </w:docPartPr>
      <w:docPartBody>
        <w:p w:rsidR="00121C0A" w:rsidRDefault="0097255C" w:rsidP="0097255C">
          <w:pPr>
            <w:pStyle w:val="A42C0045C15E4843843C07DCC28495FE"/>
          </w:pPr>
          <w:r w:rsidRPr="00EE456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211CCA901A943B2B9CC3676382252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6BF801-4692-4550-A3ED-B7121477CE7B}"/>
      </w:docPartPr>
      <w:docPartBody>
        <w:p w:rsidR="00121C0A" w:rsidRDefault="0097255C" w:rsidP="0097255C">
          <w:pPr>
            <w:pStyle w:val="4211CCA901A943B2B9CC36763822524B"/>
          </w:pPr>
          <w:r w:rsidRPr="00EE456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028C39D7C544D248E5090271E48D6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D6235D-2948-49D3-99B9-2807A1C35B15}"/>
      </w:docPartPr>
      <w:docPartBody>
        <w:p w:rsidR="00121C0A" w:rsidRDefault="0097255C" w:rsidP="0097255C">
          <w:pPr>
            <w:pStyle w:val="4028C39D7C544D248E5090271E48D64A"/>
          </w:pPr>
          <w:r w:rsidRPr="00EE456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2B016ABE1EC438FBBDEDFCBDD3EBA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FE772D-C0E0-4DB5-A54F-6EBF7DE78EDA}"/>
      </w:docPartPr>
      <w:docPartBody>
        <w:p w:rsidR="00121C0A" w:rsidRDefault="0097255C" w:rsidP="0097255C">
          <w:pPr>
            <w:pStyle w:val="52B016ABE1EC438FBBDEDFCBDD3EBA96"/>
          </w:pPr>
          <w:r w:rsidRPr="00EE456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16A7F0B45B64F0A8EC63C8CF424EE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7B1328-DCBC-4D6C-B83F-6BC4E5947E86}"/>
      </w:docPartPr>
      <w:docPartBody>
        <w:p w:rsidR="00121C0A" w:rsidRDefault="0097255C" w:rsidP="0097255C">
          <w:pPr>
            <w:pStyle w:val="D16A7F0B45B64F0A8EC63C8CF424EEB5"/>
          </w:pPr>
          <w:r w:rsidRPr="00EE456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06374DE8AAB4D7484541B703ED773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DC212B-D361-4092-BB38-EA70AC0D76BC}"/>
      </w:docPartPr>
      <w:docPartBody>
        <w:p w:rsidR="00121C0A" w:rsidRDefault="0097255C" w:rsidP="0097255C">
          <w:pPr>
            <w:pStyle w:val="806374DE8AAB4D7484541B703ED77356"/>
          </w:pPr>
          <w:r w:rsidRPr="00EE456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6209A297EBC4D4FB792C135587D59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9EA88B-628A-484B-8D13-DCE1BF36DD5C}"/>
      </w:docPartPr>
      <w:docPartBody>
        <w:p w:rsidR="00121C0A" w:rsidRDefault="0097255C" w:rsidP="0097255C">
          <w:pPr>
            <w:pStyle w:val="D6209A297EBC4D4FB792C135587D5988"/>
          </w:pPr>
          <w:r w:rsidRPr="00EE456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D6D57370BD64C96A1AD290B36B359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C4341C-6AE9-49F8-AC7E-7CB09A7C713C}"/>
      </w:docPartPr>
      <w:docPartBody>
        <w:p w:rsidR="00121C0A" w:rsidRDefault="0097255C" w:rsidP="0097255C">
          <w:pPr>
            <w:pStyle w:val="3D6D57370BD64C96A1AD290B36B3593E"/>
          </w:pPr>
          <w:r w:rsidRPr="00EE456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4690E6250BD47C9943FA7BF3A7C29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3841A3-F574-4BD8-9720-A196CF0FBF06}"/>
      </w:docPartPr>
      <w:docPartBody>
        <w:p w:rsidR="00121C0A" w:rsidRDefault="00852F18" w:rsidP="00852F18">
          <w:pPr>
            <w:pStyle w:val="B4690E6250BD47C9943FA7BF3A7C29711"/>
          </w:pPr>
          <w:r w:rsidRPr="00EE456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3A61A5D4AE64E1A88D642F8E9D4A7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7872E2-EACD-4E0F-822B-57F68EE11E09}"/>
      </w:docPartPr>
      <w:docPartBody>
        <w:p w:rsidR="00121C0A" w:rsidRDefault="00852F18" w:rsidP="00852F18">
          <w:pPr>
            <w:pStyle w:val="E3A61A5D4AE64E1A88D642F8E9D4A77C1"/>
          </w:pPr>
          <w:r w:rsidRPr="00EE456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FAB1CEFCB0F49A2B092B882573A4B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9D2243-694C-4348-9EF8-8340B24D4300}"/>
      </w:docPartPr>
      <w:docPartBody>
        <w:p w:rsidR="00121C0A" w:rsidRDefault="00852F18" w:rsidP="00852F18">
          <w:pPr>
            <w:pStyle w:val="BFAB1CEFCB0F49A2B092B882573A4B031"/>
          </w:pPr>
          <w:r w:rsidRPr="00EE456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4B4DC70439E45E7B6FBBC2C94AC02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ABCD38-A9E3-4AFF-BD5F-8519C82B53D7}"/>
      </w:docPartPr>
      <w:docPartBody>
        <w:p w:rsidR="00121C0A" w:rsidRDefault="00852F18" w:rsidP="00852F18">
          <w:pPr>
            <w:pStyle w:val="04B4DC70439E45E7B6FBBC2C94AC02721"/>
          </w:pPr>
          <w:r w:rsidRPr="00EE456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CC2B4288D3742A1A9531805C24E2C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94B2BA-29C0-42FF-999D-C3727672AB11}"/>
      </w:docPartPr>
      <w:docPartBody>
        <w:p w:rsidR="00121C0A" w:rsidRDefault="00852F18" w:rsidP="00852F18">
          <w:pPr>
            <w:pStyle w:val="6CC2B4288D3742A1A9531805C24E2C571"/>
          </w:pPr>
          <w:r w:rsidRPr="00EE456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26E5E483A924074B04BCAF3567956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A33A55-E3F8-4E90-B07E-A06001E678B5}"/>
      </w:docPartPr>
      <w:docPartBody>
        <w:p w:rsidR="00121C0A" w:rsidRDefault="00852F18" w:rsidP="00852F18">
          <w:pPr>
            <w:pStyle w:val="226E5E483A924074B04BCAF35679568E1"/>
          </w:pPr>
          <w:r w:rsidRPr="00EE456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D493E02B1D44259B23868C4E1018F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0831E5-F356-4C38-8465-9AD91AB99063}"/>
      </w:docPartPr>
      <w:docPartBody>
        <w:p w:rsidR="00852F18" w:rsidRDefault="00852F18" w:rsidP="00852F18">
          <w:pPr>
            <w:pStyle w:val="AD493E02B1D44259B23868C4E1018F891"/>
          </w:pPr>
          <w:r w:rsidRPr="00EE456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13E1D56F01C485E9CDEC12DD956D5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2B4470-B944-43B9-AE9F-4772DE32727F}"/>
      </w:docPartPr>
      <w:docPartBody>
        <w:p w:rsidR="00852F18" w:rsidRDefault="00852F18" w:rsidP="00852F18">
          <w:pPr>
            <w:pStyle w:val="A13E1D56F01C485E9CDEC12DD956D5771"/>
          </w:pPr>
          <w:r w:rsidRPr="00EE456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421EEE-6942-4BC0-8674-8DFFD1C0273F}"/>
      </w:docPartPr>
      <w:docPartBody>
        <w:p w:rsidR="00852F18" w:rsidRDefault="00852F18">
          <w:r w:rsidRPr="00F63B1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C92326703E248F6A269B5DA694F50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A5F260-7FBA-43A7-B7E4-22CC20026B62}"/>
      </w:docPartPr>
      <w:docPartBody>
        <w:p w:rsidR="00852F18" w:rsidRDefault="00852F18" w:rsidP="00852F18">
          <w:pPr>
            <w:pStyle w:val="BC92326703E248F6A269B5DA694F5008"/>
          </w:pPr>
          <w:r w:rsidRPr="00EE4565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B0FB3"/>
    <w:rsid w:val="00121C0A"/>
    <w:rsid w:val="004B0FB3"/>
    <w:rsid w:val="00852F18"/>
    <w:rsid w:val="0097255C"/>
    <w:rsid w:val="00F80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B3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E62AAD0B1084F0D803EFC6B7E9E0928">
    <w:name w:val="CE62AAD0B1084F0D803EFC6B7E9E0928"/>
    <w:rsid w:val="004B0FB3"/>
  </w:style>
  <w:style w:type="character" w:styleId="TextodoEspaoReservado">
    <w:name w:val="Placeholder Text"/>
    <w:basedOn w:val="Fontepargpadro"/>
    <w:uiPriority w:val="99"/>
    <w:semiHidden/>
    <w:rsid w:val="00852F18"/>
    <w:rPr>
      <w:color w:val="808080"/>
    </w:rPr>
  </w:style>
  <w:style w:type="paragraph" w:customStyle="1" w:styleId="5C895341D714491C8782A601E265DBBC">
    <w:name w:val="5C895341D714491C8782A601E265DBBC"/>
    <w:rsid w:val="0097255C"/>
    <w:rPr>
      <w:rFonts w:eastAsiaTheme="minorHAnsi"/>
      <w:sz w:val="18"/>
      <w:lang w:eastAsia="en-US"/>
    </w:rPr>
  </w:style>
  <w:style w:type="paragraph" w:customStyle="1" w:styleId="B88444CA87194157AB60B70EF320D826">
    <w:name w:val="B88444CA87194157AB60B70EF320D826"/>
    <w:rsid w:val="0097255C"/>
    <w:rPr>
      <w:rFonts w:eastAsiaTheme="minorHAnsi"/>
      <w:sz w:val="18"/>
      <w:lang w:eastAsia="en-US"/>
    </w:rPr>
  </w:style>
  <w:style w:type="paragraph" w:customStyle="1" w:styleId="1FAE9BB9E44E481A95994199EFB8F0E9">
    <w:name w:val="1FAE9BB9E44E481A95994199EFB8F0E9"/>
    <w:rsid w:val="0097255C"/>
    <w:rPr>
      <w:rFonts w:eastAsiaTheme="minorHAnsi"/>
      <w:sz w:val="18"/>
      <w:lang w:eastAsia="en-US"/>
    </w:rPr>
  </w:style>
  <w:style w:type="paragraph" w:customStyle="1" w:styleId="FE5F1E4B3EB84F5ABD213C0A0C5517FB">
    <w:name w:val="FE5F1E4B3EB84F5ABD213C0A0C5517FB"/>
    <w:rsid w:val="0097255C"/>
    <w:rPr>
      <w:rFonts w:eastAsiaTheme="minorHAnsi"/>
      <w:sz w:val="18"/>
      <w:lang w:eastAsia="en-US"/>
    </w:rPr>
  </w:style>
  <w:style w:type="paragraph" w:customStyle="1" w:styleId="913FD9E0147746408B10D68703CC3FE2">
    <w:name w:val="913FD9E0147746408B10D68703CC3FE2"/>
    <w:rsid w:val="0097255C"/>
    <w:rPr>
      <w:rFonts w:eastAsiaTheme="minorHAnsi"/>
      <w:sz w:val="18"/>
      <w:lang w:eastAsia="en-US"/>
    </w:rPr>
  </w:style>
  <w:style w:type="paragraph" w:customStyle="1" w:styleId="5B2D8F1281E44D388F44EEF665B4713F">
    <w:name w:val="5B2D8F1281E44D388F44EEF665B4713F"/>
    <w:rsid w:val="0097255C"/>
    <w:rPr>
      <w:rFonts w:eastAsiaTheme="minorHAnsi"/>
      <w:sz w:val="18"/>
      <w:lang w:eastAsia="en-US"/>
    </w:rPr>
  </w:style>
  <w:style w:type="paragraph" w:customStyle="1" w:styleId="F62E56783D294B408AE3FA4B2F61C277">
    <w:name w:val="F62E56783D294B408AE3FA4B2F61C277"/>
    <w:rsid w:val="0097255C"/>
    <w:rPr>
      <w:rFonts w:eastAsiaTheme="minorHAnsi"/>
      <w:sz w:val="18"/>
      <w:lang w:eastAsia="en-US"/>
    </w:rPr>
  </w:style>
  <w:style w:type="paragraph" w:customStyle="1" w:styleId="4EF665FED2A24E6DA2204802A9E6568A">
    <w:name w:val="4EF665FED2A24E6DA2204802A9E6568A"/>
    <w:rsid w:val="0097255C"/>
    <w:rPr>
      <w:rFonts w:eastAsiaTheme="minorHAnsi"/>
      <w:sz w:val="18"/>
      <w:lang w:eastAsia="en-US"/>
    </w:rPr>
  </w:style>
  <w:style w:type="paragraph" w:customStyle="1" w:styleId="23EDCCB9FBBD4BA2B3F021650F44483B">
    <w:name w:val="23EDCCB9FBBD4BA2B3F021650F44483B"/>
    <w:rsid w:val="0097255C"/>
    <w:rPr>
      <w:rFonts w:eastAsiaTheme="minorHAnsi"/>
      <w:sz w:val="18"/>
      <w:lang w:eastAsia="en-US"/>
    </w:rPr>
  </w:style>
  <w:style w:type="paragraph" w:customStyle="1" w:styleId="6929FE389AAA4EAB8B8E078ED8C25347">
    <w:name w:val="6929FE389AAA4EAB8B8E078ED8C25347"/>
    <w:rsid w:val="0097255C"/>
    <w:rPr>
      <w:rFonts w:eastAsiaTheme="minorHAnsi"/>
      <w:sz w:val="18"/>
      <w:lang w:eastAsia="en-US"/>
    </w:rPr>
  </w:style>
  <w:style w:type="paragraph" w:customStyle="1" w:styleId="2E1231356B2B4393B15FE3A334F49FB0">
    <w:name w:val="2E1231356B2B4393B15FE3A334F49FB0"/>
    <w:rsid w:val="0097255C"/>
    <w:rPr>
      <w:rFonts w:eastAsiaTheme="minorHAnsi"/>
      <w:sz w:val="18"/>
      <w:lang w:eastAsia="en-US"/>
    </w:rPr>
  </w:style>
  <w:style w:type="paragraph" w:customStyle="1" w:styleId="637A4A1B829F42F793678D34033DDE94">
    <w:name w:val="637A4A1B829F42F793678D34033DDE94"/>
    <w:rsid w:val="0097255C"/>
    <w:rPr>
      <w:rFonts w:eastAsiaTheme="minorHAnsi"/>
      <w:sz w:val="18"/>
      <w:lang w:eastAsia="en-US"/>
    </w:rPr>
  </w:style>
  <w:style w:type="paragraph" w:customStyle="1" w:styleId="6D113DA9C29A4B09A9578B8532131909">
    <w:name w:val="6D113DA9C29A4B09A9578B8532131909"/>
    <w:rsid w:val="0097255C"/>
    <w:rPr>
      <w:rFonts w:eastAsiaTheme="minorHAnsi"/>
      <w:sz w:val="18"/>
      <w:lang w:eastAsia="en-US"/>
    </w:rPr>
  </w:style>
  <w:style w:type="paragraph" w:customStyle="1" w:styleId="757D45E4C00648749A0983680FF97A15">
    <w:name w:val="757D45E4C00648749A0983680FF97A15"/>
    <w:rsid w:val="0097255C"/>
    <w:rPr>
      <w:rFonts w:eastAsiaTheme="minorHAnsi"/>
      <w:sz w:val="18"/>
      <w:lang w:eastAsia="en-US"/>
    </w:rPr>
  </w:style>
  <w:style w:type="paragraph" w:customStyle="1" w:styleId="C875C2E1326F42B6B786F626B071C35A">
    <w:name w:val="C875C2E1326F42B6B786F626B071C35A"/>
    <w:rsid w:val="0097255C"/>
    <w:rPr>
      <w:rFonts w:eastAsiaTheme="minorHAnsi"/>
      <w:sz w:val="18"/>
      <w:lang w:eastAsia="en-US"/>
    </w:rPr>
  </w:style>
  <w:style w:type="paragraph" w:customStyle="1" w:styleId="E44FC429878C4641B121079074F0F645">
    <w:name w:val="E44FC429878C4641B121079074F0F645"/>
    <w:rsid w:val="0097255C"/>
    <w:rPr>
      <w:rFonts w:eastAsiaTheme="minorHAnsi"/>
      <w:sz w:val="18"/>
      <w:lang w:eastAsia="en-US"/>
    </w:rPr>
  </w:style>
  <w:style w:type="paragraph" w:customStyle="1" w:styleId="99D423FA0E8B475AA9CCF39F6214460D">
    <w:name w:val="99D423FA0E8B475AA9CCF39F6214460D"/>
    <w:rsid w:val="0097255C"/>
    <w:rPr>
      <w:rFonts w:eastAsiaTheme="minorHAnsi"/>
      <w:sz w:val="18"/>
      <w:lang w:eastAsia="en-US"/>
    </w:rPr>
  </w:style>
  <w:style w:type="paragraph" w:customStyle="1" w:styleId="9ED741320B304FAF95EC27D8CAAA0413">
    <w:name w:val="9ED741320B304FAF95EC27D8CAAA0413"/>
    <w:rsid w:val="0097255C"/>
    <w:rPr>
      <w:rFonts w:eastAsiaTheme="minorHAnsi"/>
      <w:sz w:val="18"/>
      <w:lang w:eastAsia="en-US"/>
    </w:rPr>
  </w:style>
  <w:style w:type="paragraph" w:customStyle="1" w:styleId="A42C0045C15E4843843C07DCC28495FE">
    <w:name w:val="A42C0045C15E4843843C07DCC28495FE"/>
    <w:rsid w:val="0097255C"/>
    <w:rPr>
      <w:rFonts w:eastAsiaTheme="minorHAnsi"/>
      <w:sz w:val="18"/>
      <w:lang w:eastAsia="en-US"/>
    </w:rPr>
  </w:style>
  <w:style w:type="paragraph" w:customStyle="1" w:styleId="4211CCA901A943B2B9CC36763822524B">
    <w:name w:val="4211CCA901A943B2B9CC36763822524B"/>
    <w:rsid w:val="0097255C"/>
    <w:rPr>
      <w:rFonts w:eastAsiaTheme="minorHAnsi"/>
      <w:sz w:val="18"/>
      <w:lang w:eastAsia="en-US"/>
    </w:rPr>
  </w:style>
  <w:style w:type="paragraph" w:customStyle="1" w:styleId="4028C39D7C544D248E5090271E48D64A">
    <w:name w:val="4028C39D7C544D248E5090271E48D64A"/>
    <w:rsid w:val="0097255C"/>
    <w:rPr>
      <w:rFonts w:eastAsiaTheme="minorHAnsi"/>
      <w:sz w:val="18"/>
      <w:lang w:eastAsia="en-US"/>
    </w:rPr>
  </w:style>
  <w:style w:type="paragraph" w:customStyle="1" w:styleId="52B016ABE1EC438FBBDEDFCBDD3EBA96">
    <w:name w:val="52B016ABE1EC438FBBDEDFCBDD3EBA96"/>
    <w:rsid w:val="0097255C"/>
    <w:rPr>
      <w:rFonts w:eastAsiaTheme="minorHAnsi"/>
      <w:sz w:val="18"/>
      <w:lang w:eastAsia="en-US"/>
    </w:rPr>
  </w:style>
  <w:style w:type="paragraph" w:customStyle="1" w:styleId="D16A7F0B45B64F0A8EC63C8CF424EEB5">
    <w:name w:val="D16A7F0B45B64F0A8EC63C8CF424EEB5"/>
    <w:rsid w:val="0097255C"/>
    <w:rPr>
      <w:rFonts w:eastAsiaTheme="minorHAnsi"/>
      <w:sz w:val="18"/>
      <w:lang w:eastAsia="en-US"/>
    </w:rPr>
  </w:style>
  <w:style w:type="paragraph" w:customStyle="1" w:styleId="806374DE8AAB4D7484541B703ED77356">
    <w:name w:val="806374DE8AAB4D7484541B703ED77356"/>
    <w:rsid w:val="0097255C"/>
    <w:rPr>
      <w:rFonts w:eastAsiaTheme="minorHAnsi"/>
      <w:sz w:val="18"/>
      <w:lang w:eastAsia="en-US"/>
    </w:rPr>
  </w:style>
  <w:style w:type="paragraph" w:customStyle="1" w:styleId="D6209A297EBC4D4FB792C135587D5988">
    <w:name w:val="D6209A297EBC4D4FB792C135587D5988"/>
    <w:rsid w:val="0097255C"/>
    <w:rPr>
      <w:rFonts w:eastAsiaTheme="minorHAnsi"/>
      <w:sz w:val="18"/>
      <w:lang w:eastAsia="en-US"/>
    </w:rPr>
  </w:style>
  <w:style w:type="paragraph" w:customStyle="1" w:styleId="3D6D57370BD64C96A1AD290B36B3593E">
    <w:name w:val="3D6D57370BD64C96A1AD290B36B3593E"/>
    <w:rsid w:val="0097255C"/>
    <w:rPr>
      <w:rFonts w:eastAsiaTheme="minorHAnsi"/>
      <w:sz w:val="18"/>
      <w:lang w:eastAsia="en-US"/>
    </w:rPr>
  </w:style>
  <w:style w:type="paragraph" w:customStyle="1" w:styleId="B4690E6250BD47C9943FA7BF3A7C2971">
    <w:name w:val="B4690E6250BD47C9943FA7BF3A7C2971"/>
    <w:rsid w:val="0097255C"/>
    <w:rPr>
      <w:rFonts w:eastAsiaTheme="minorHAnsi"/>
      <w:sz w:val="18"/>
      <w:lang w:eastAsia="en-US"/>
    </w:rPr>
  </w:style>
  <w:style w:type="paragraph" w:customStyle="1" w:styleId="E3A61A5D4AE64E1A88D642F8E9D4A77C">
    <w:name w:val="E3A61A5D4AE64E1A88D642F8E9D4A77C"/>
    <w:rsid w:val="0097255C"/>
    <w:rPr>
      <w:rFonts w:eastAsiaTheme="minorHAnsi"/>
      <w:sz w:val="18"/>
      <w:lang w:eastAsia="en-US"/>
    </w:rPr>
  </w:style>
  <w:style w:type="paragraph" w:customStyle="1" w:styleId="BFAB1CEFCB0F49A2B092B882573A4B03">
    <w:name w:val="BFAB1CEFCB0F49A2B092B882573A4B03"/>
    <w:rsid w:val="0097255C"/>
    <w:rPr>
      <w:rFonts w:eastAsiaTheme="minorHAnsi"/>
      <w:sz w:val="18"/>
      <w:lang w:eastAsia="en-US"/>
    </w:rPr>
  </w:style>
  <w:style w:type="paragraph" w:customStyle="1" w:styleId="04B4DC70439E45E7B6FBBC2C94AC0272">
    <w:name w:val="04B4DC70439E45E7B6FBBC2C94AC0272"/>
    <w:rsid w:val="0097255C"/>
    <w:rPr>
      <w:rFonts w:eastAsiaTheme="minorHAnsi"/>
      <w:sz w:val="18"/>
      <w:lang w:eastAsia="en-US"/>
    </w:rPr>
  </w:style>
  <w:style w:type="paragraph" w:customStyle="1" w:styleId="6CC2B4288D3742A1A9531805C24E2C57">
    <w:name w:val="6CC2B4288D3742A1A9531805C24E2C57"/>
    <w:rsid w:val="0097255C"/>
    <w:rPr>
      <w:rFonts w:eastAsiaTheme="minorHAnsi"/>
      <w:sz w:val="18"/>
      <w:lang w:eastAsia="en-US"/>
    </w:rPr>
  </w:style>
  <w:style w:type="paragraph" w:customStyle="1" w:styleId="3B9B5A3623F0412BA63DCF4D4E739781">
    <w:name w:val="3B9B5A3623F0412BA63DCF4D4E739781"/>
    <w:rsid w:val="0097255C"/>
    <w:rPr>
      <w:rFonts w:eastAsiaTheme="minorHAnsi"/>
      <w:sz w:val="18"/>
      <w:lang w:eastAsia="en-US"/>
    </w:rPr>
  </w:style>
  <w:style w:type="paragraph" w:customStyle="1" w:styleId="97466D0D6903432CBE6750C9701FA3B3">
    <w:name w:val="97466D0D6903432CBE6750C9701FA3B3"/>
    <w:rsid w:val="0097255C"/>
    <w:rPr>
      <w:rFonts w:eastAsiaTheme="minorHAnsi"/>
      <w:sz w:val="18"/>
      <w:lang w:eastAsia="en-US"/>
    </w:rPr>
  </w:style>
  <w:style w:type="paragraph" w:customStyle="1" w:styleId="6F746E136B004F7C87F04BBDBFE31DF1">
    <w:name w:val="6F746E136B004F7C87F04BBDBFE31DF1"/>
    <w:rsid w:val="0097255C"/>
    <w:rPr>
      <w:rFonts w:eastAsiaTheme="minorHAnsi"/>
      <w:sz w:val="18"/>
      <w:lang w:eastAsia="en-US"/>
    </w:rPr>
  </w:style>
  <w:style w:type="paragraph" w:customStyle="1" w:styleId="226E5E483A924074B04BCAF35679568E">
    <w:name w:val="226E5E483A924074B04BCAF35679568E"/>
    <w:rsid w:val="0097255C"/>
    <w:rPr>
      <w:rFonts w:eastAsiaTheme="minorHAnsi"/>
      <w:sz w:val="18"/>
      <w:lang w:eastAsia="en-US"/>
    </w:rPr>
  </w:style>
  <w:style w:type="paragraph" w:customStyle="1" w:styleId="AD493E02B1D44259B23868C4E1018F89">
    <w:name w:val="AD493E02B1D44259B23868C4E1018F89"/>
    <w:rsid w:val="00852F18"/>
    <w:rPr>
      <w:kern w:val="2"/>
      <w14:ligatures w14:val="standardContextual"/>
    </w:rPr>
  </w:style>
  <w:style w:type="paragraph" w:customStyle="1" w:styleId="A13E1D56F01C485E9CDEC12DD956D577">
    <w:name w:val="A13E1D56F01C485E9CDEC12DD956D577"/>
    <w:rsid w:val="00852F18"/>
    <w:rPr>
      <w:kern w:val="2"/>
      <w14:ligatures w14:val="standardContextual"/>
    </w:rPr>
  </w:style>
  <w:style w:type="paragraph" w:customStyle="1" w:styleId="B88444CA87194157AB60B70EF320D8261">
    <w:name w:val="B88444CA87194157AB60B70EF320D8261"/>
    <w:rsid w:val="00852F18"/>
    <w:rPr>
      <w:rFonts w:eastAsiaTheme="minorHAnsi"/>
      <w:sz w:val="16"/>
      <w:lang w:eastAsia="en-US"/>
    </w:rPr>
  </w:style>
  <w:style w:type="paragraph" w:customStyle="1" w:styleId="F62E56783D294B408AE3FA4B2F61C2771">
    <w:name w:val="F62E56783D294B408AE3FA4B2F61C2771"/>
    <w:rsid w:val="00852F18"/>
    <w:rPr>
      <w:rFonts w:eastAsiaTheme="minorHAnsi"/>
      <w:sz w:val="16"/>
      <w:lang w:eastAsia="en-US"/>
    </w:rPr>
  </w:style>
  <w:style w:type="paragraph" w:customStyle="1" w:styleId="4EF665FED2A24E6DA2204802A9E6568A1">
    <w:name w:val="4EF665FED2A24E6DA2204802A9E6568A1"/>
    <w:rsid w:val="00852F18"/>
    <w:rPr>
      <w:rFonts w:eastAsiaTheme="minorHAnsi"/>
      <w:sz w:val="16"/>
      <w:lang w:eastAsia="en-US"/>
    </w:rPr>
  </w:style>
  <w:style w:type="paragraph" w:customStyle="1" w:styleId="23EDCCB9FBBD4BA2B3F021650F44483B1">
    <w:name w:val="23EDCCB9FBBD4BA2B3F021650F44483B1"/>
    <w:rsid w:val="00852F18"/>
    <w:rPr>
      <w:rFonts w:eastAsiaTheme="minorHAnsi"/>
      <w:sz w:val="16"/>
      <w:lang w:eastAsia="en-US"/>
    </w:rPr>
  </w:style>
  <w:style w:type="paragraph" w:customStyle="1" w:styleId="6929FE389AAA4EAB8B8E078ED8C253471">
    <w:name w:val="6929FE389AAA4EAB8B8E078ED8C253471"/>
    <w:rsid w:val="00852F18"/>
    <w:rPr>
      <w:rFonts w:eastAsiaTheme="minorHAnsi"/>
      <w:sz w:val="16"/>
      <w:lang w:eastAsia="en-US"/>
    </w:rPr>
  </w:style>
  <w:style w:type="paragraph" w:customStyle="1" w:styleId="2E1231356B2B4393B15FE3A334F49FB01">
    <w:name w:val="2E1231356B2B4393B15FE3A334F49FB01"/>
    <w:rsid w:val="00852F18"/>
    <w:rPr>
      <w:rFonts w:eastAsiaTheme="minorHAnsi"/>
      <w:sz w:val="16"/>
      <w:lang w:eastAsia="en-US"/>
    </w:rPr>
  </w:style>
  <w:style w:type="paragraph" w:customStyle="1" w:styleId="637A4A1B829F42F793678D34033DDE941">
    <w:name w:val="637A4A1B829F42F793678D34033DDE941"/>
    <w:rsid w:val="00852F18"/>
    <w:rPr>
      <w:rFonts w:eastAsiaTheme="minorHAnsi"/>
      <w:sz w:val="16"/>
      <w:lang w:eastAsia="en-US"/>
    </w:rPr>
  </w:style>
  <w:style w:type="paragraph" w:customStyle="1" w:styleId="6D113DA9C29A4B09A9578B85321319091">
    <w:name w:val="6D113DA9C29A4B09A9578B85321319091"/>
    <w:rsid w:val="00852F18"/>
    <w:rPr>
      <w:rFonts w:eastAsiaTheme="minorHAnsi"/>
      <w:sz w:val="16"/>
      <w:lang w:eastAsia="en-US"/>
    </w:rPr>
  </w:style>
  <w:style w:type="paragraph" w:customStyle="1" w:styleId="757D45E4C00648749A0983680FF97A151">
    <w:name w:val="757D45E4C00648749A0983680FF97A151"/>
    <w:rsid w:val="00852F18"/>
    <w:rPr>
      <w:rFonts w:eastAsiaTheme="minorHAnsi"/>
      <w:sz w:val="16"/>
      <w:lang w:eastAsia="en-US"/>
    </w:rPr>
  </w:style>
  <w:style w:type="paragraph" w:customStyle="1" w:styleId="C875C2E1326F42B6B786F626B071C35A1">
    <w:name w:val="C875C2E1326F42B6B786F626B071C35A1"/>
    <w:rsid w:val="00852F18"/>
    <w:rPr>
      <w:rFonts w:eastAsiaTheme="minorHAnsi"/>
      <w:sz w:val="16"/>
      <w:lang w:eastAsia="en-US"/>
    </w:rPr>
  </w:style>
  <w:style w:type="paragraph" w:customStyle="1" w:styleId="B4690E6250BD47C9943FA7BF3A7C29711">
    <w:name w:val="B4690E6250BD47C9943FA7BF3A7C29711"/>
    <w:rsid w:val="00852F18"/>
    <w:rPr>
      <w:rFonts w:eastAsiaTheme="minorHAnsi"/>
      <w:sz w:val="16"/>
      <w:lang w:eastAsia="en-US"/>
    </w:rPr>
  </w:style>
  <w:style w:type="paragraph" w:customStyle="1" w:styleId="E3A61A5D4AE64E1A88D642F8E9D4A77C1">
    <w:name w:val="E3A61A5D4AE64E1A88D642F8E9D4A77C1"/>
    <w:rsid w:val="00852F18"/>
    <w:rPr>
      <w:rFonts w:eastAsiaTheme="minorHAnsi"/>
      <w:sz w:val="16"/>
      <w:lang w:eastAsia="en-US"/>
    </w:rPr>
  </w:style>
  <w:style w:type="paragraph" w:customStyle="1" w:styleId="BFAB1CEFCB0F49A2B092B882573A4B031">
    <w:name w:val="BFAB1CEFCB0F49A2B092B882573A4B031"/>
    <w:rsid w:val="00852F18"/>
    <w:rPr>
      <w:rFonts w:eastAsiaTheme="minorHAnsi"/>
      <w:sz w:val="16"/>
      <w:lang w:eastAsia="en-US"/>
    </w:rPr>
  </w:style>
  <w:style w:type="paragraph" w:customStyle="1" w:styleId="04B4DC70439E45E7B6FBBC2C94AC02721">
    <w:name w:val="04B4DC70439E45E7B6FBBC2C94AC02721"/>
    <w:rsid w:val="00852F18"/>
    <w:rPr>
      <w:rFonts w:eastAsiaTheme="minorHAnsi"/>
      <w:sz w:val="16"/>
      <w:lang w:eastAsia="en-US"/>
    </w:rPr>
  </w:style>
  <w:style w:type="paragraph" w:customStyle="1" w:styleId="6CC2B4288D3742A1A9531805C24E2C571">
    <w:name w:val="6CC2B4288D3742A1A9531805C24E2C571"/>
    <w:rsid w:val="00852F18"/>
    <w:rPr>
      <w:rFonts w:eastAsiaTheme="minorHAnsi"/>
      <w:sz w:val="16"/>
      <w:lang w:eastAsia="en-US"/>
    </w:rPr>
  </w:style>
  <w:style w:type="paragraph" w:customStyle="1" w:styleId="AD493E02B1D44259B23868C4E1018F891">
    <w:name w:val="AD493E02B1D44259B23868C4E1018F891"/>
    <w:rsid w:val="00852F18"/>
    <w:rPr>
      <w:rFonts w:eastAsiaTheme="minorHAnsi"/>
      <w:sz w:val="16"/>
      <w:lang w:eastAsia="en-US"/>
    </w:rPr>
  </w:style>
  <w:style w:type="paragraph" w:customStyle="1" w:styleId="A13E1D56F01C485E9CDEC12DD956D5771">
    <w:name w:val="A13E1D56F01C485E9CDEC12DD956D5771"/>
    <w:rsid w:val="00852F18"/>
    <w:rPr>
      <w:rFonts w:eastAsiaTheme="minorHAnsi"/>
      <w:sz w:val="16"/>
      <w:lang w:eastAsia="en-US"/>
    </w:rPr>
  </w:style>
  <w:style w:type="paragraph" w:customStyle="1" w:styleId="226E5E483A924074B04BCAF35679568E1">
    <w:name w:val="226E5E483A924074B04BCAF35679568E1"/>
    <w:rsid w:val="00852F18"/>
    <w:rPr>
      <w:rFonts w:eastAsiaTheme="minorHAnsi"/>
      <w:sz w:val="16"/>
      <w:lang w:eastAsia="en-US"/>
    </w:rPr>
  </w:style>
  <w:style w:type="paragraph" w:customStyle="1" w:styleId="BA3B7E4341534F10B1D1E15F63BC11B4">
    <w:name w:val="BA3B7E4341534F10B1D1E15F63BC11B4"/>
    <w:rsid w:val="00852F18"/>
    <w:rPr>
      <w:kern w:val="2"/>
      <w14:ligatures w14:val="standardContextual"/>
    </w:rPr>
  </w:style>
  <w:style w:type="paragraph" w:customStyle="1" w:styleId="BC92326703E248F6A269B5DA694F5008">
    <w:name w:val="BC92326703E248F6A269B5DA694F5008"/>
    <w:rsid w:val="00852F18"/>
    <w:rPr>
      <w:kern w:val="2"/>
      <w14:ligatures w14:val="standardContextual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6D3A0-6C0C-4DB2-9364-4E9004203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Sidney Jorge Cruz Junior</dc:creator>
  <cp:keywords/>
  <dc:description/>
  <cp:lastModifiedBy>Raquel</cp:lastModifiedBy>
  <cp:revision>3</cp:revision>
  <dcterms:created xsi:type="dcterms:W3CDTF">2024-01-11T16:02:00Z</dcterms:created>
  <dcterms:modified xsi:type="dcterms:W3CDTF">2024-02-07T14:52:00Z</dcterms:modified>
</cp:coreProperties>
</file>